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прикроватной тумбочке телефон внезапно завибрировал, разрывая тишину пронзительной мелодией.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резко открыл глаза. В чёрных зрачках ещё не рассеялась сонливость, а от всего его тела исходил морозный холод, предупреждавший 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телефон. Увидев незнакомый номер, сразу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успел положить аппарат, как тот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раздражение, Шэнь Шинин ледяным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звучал незнакомый женский голос средних лет, полный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 напился в нашем заведении. Всё повторяет ваше имя, никого не слушает и уже разбил немало вещей. Может быть,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Шинина сильнее сжали телефон. Он закрыл глаза и смиренно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Пришлите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Шэнь Шинин отбросил одеяло и направился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выбрал рубашку. Пуговицы одна за другой скользили между длинных пальцев. Из ярко освещённого зеркала на него смотрело лишённое всяких эмоций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уже прислала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«Соблазн», принадлежавший семье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место он выбирать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погасил экран, взял ключи от машины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VIP-комнате «Соблазна» менеджер Чжан Пин сжимала телефон и неотрывно смотрела на молодого человека, распластавшегося на диване. В висках у неё отчаянно 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Ци Цзинъюя давно бесследно исчез, а на рубашке он расстегнул две верхние пуговицы, обнажив широкую мускулистую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громоздились восемь или девять пустых бутылок. Янтарная жидкость растеклась повсюду, пол стал липким, а воздух пропитался густым запахом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недопитую бутылку виски, Ци Цзинъюй растрёпанными золотистыми волосами откинулся на спинку дивана и разговаривал с пустотой: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Шинин, как ты мог так со мной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Пин вытерла со лба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молодой господин Ци заказал целую гору крепкого алкоголя и пил с девяти часов до самой ночи. Чем больше выпивал, тем страннее себя вёл, без конца выкрикивая имя Шэнь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пытался уговорить его остановиться, получал отборную брань. Самой сильной досталось Чжан Пин, но возмущаться она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понятия не имела, какая любовная драма разыгралась между ним и её молодым господином. Однако если с Ци Цзинъюем что-нибудь случится в «Соблазне», простой управляющей таких последствий не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ладони, она без конца 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пожалуйста, приезжайте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человека, как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ворвался в комнату вместе с холодом. Одетый в верблюжьего цвета пальто Шэнь Шинин стремительно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Равнодушный взгляд скользнул по царившему беспорядку и остановился на фигуре, свернувшейся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Шэнь Шинин повернулся к Чжан 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Найдите, пожалуйста, двух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молодой господин.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Пин не осмелилась медлить. Перед уходом она подала знак официантам и увела всех, оставив Шэнь Шинина наедине с Ци Цзинъюем.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приблизился и сверху вниз посмотрел на пьяное тело, распластавшееся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чьё-то присутствие, Ци Цзинъюй поднял голову. Затуманенные глаза встретились с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появилась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 рассматривал стоявшего перед ним человека, наклонив голову набок, а затем самоуничижительно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ему приходить? Наверное, мне мерещится.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Цзинъюй, сколько ты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ответив, тот с трудом поднялся и, покачиваясь, приблизил лицо, будто любовался произведением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даже во сне такой красивый, Шэнь Шинин?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ещё ближе и ткнул пальцем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Мягкий, тёплый… совсем как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с досадой отвёл его непослушную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распускай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отвергает меня. И правда очень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глупой улыбкой отступил, тут же потеряв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машинально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 словно нашёл самое удобное место на свете: крепко обнял юношу и уткнулся лицом в изгиб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щекотало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Шинин, как же я тебя ненавижу… — пробормотал он пьяно, но следующие слова прозвучали совершенно отчётливо: — И как же сильно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застыл. Поддерживавшая пьяного рука замерла в воздухе: он не понимал, оттолкнуть его или продолжить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Подозревать — одно. Получить прямое подтверждение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пьян. Я отправлю тебя домой, — произнёс Шэнь Шинин, словно пытаясь убедить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услышать это слово, как Ци Цзинъюй резко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Я могу выпить тысячу чаш и остаться трезвым. Как я мог напиться? Даже если я тебя люблю, это не повод нести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пьяницей Шэнь Шинин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совершенно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поставил его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отвезу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Цзинъюй воспользовался моментом и обвил руками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домой. Хочу остаться с тобой. Не хочу возвращаться в это холодное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Шинин не мог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 Не хочу,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 только сильнее стиснул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Отпущу — и ты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безуспешных уговоров терпение Шэнь Шинина лопнуло. Он покосился на появившихся у двери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подойдите и вырубите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в чёрных костюмах и тёмных очках тут же подбежали. Один ударил Ци Цзинъюя ребром ладони по затылку, и тот мгновенно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наконец высвободился и встряхнул слегка онемевшей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пьяницу, которого поддерживали охранники, он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Пин, найдите свободный номер и бросьте его там. Все сегодняшние убытки подсчитайте и выставьте ему счёт. Если больше ничего нет, я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дождалась, пока он закончит, и безупречно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молодой господин.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кивнул и, больше не взглянув на виновника своей бессонной ночи,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слабый солнечный свет проник сквозь щель между шторами гостиничного номера и упал на раскинувшегося поперёк кровати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Цзинъюй с трудом разлепил веки. После вчерашнего голова болела так, словно её долго били молотком.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Массируя виски, он озадаченно осмотрел комнату. Судя по обстановке, это был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Цзинъюй, сколько ты выпил?.. Не распускай руки… Я отправлю тебя домой…»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всплывали обрывки фраз. Ци Цзинъюй резко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Шинин… Он приезжал?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http://bllate.org/book/18469/1771041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