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предложение, Шэнь Шинин застыл, а затем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 У тебя и без того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невольно приуныл, но лишь крепче сжал руку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держать тебя.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посмотрел на тропу впереди, затем опустил глаза к их сцепленным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колебания он всё же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лёгким ветром утопавшая в густой зелени горная тропа извивалась, словно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держал Шэнь Шинина за руку, и они шаг за шагом размеренно поднимались в едином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почти не разговаривали, однако между ними царило безмолвное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вершины, Шэнь Шинин посмотрел вдаль. На туманном горизонте как раз зажёгся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ярче. Небо разливалось оранжево-красными красками, окрашивая облака в великолепные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красоты глаза Шэнь Шинина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Чжунь, мы пришли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отозвался, скользнул взглядом по улыбающемуся лицу и лишь потом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солнце медленно поднималось над морем облаков. Тысячи золотых лучей устремились вниз, набрасывая сияющую вуаль на бесконечные зелёные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утренний туман плыл по ущельям, колыхаясь под лучами и порывами ветра. Картина казалась прекрасным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Шэнь Шинин заворожённо любовался рассветом, затем вдруг опомнился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фотографируй. Это же твоё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 рюкзака телефон, подобрал угол и защёлкал камерой, снимая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достал фотоаппарат и небрежно сделал несколько снимков величественного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Шинин увлечённо фотографировал и не замечал ничего вокруг, Лу Чжунь незаметно направил объектив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утренний свет ложился на лицо, очерчивая прекрасный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Чжуня появилась слабая улыбка. Он осторожно нажал на кнопку, превращая прекрасное мгновение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нашли поблизости чистый камень и присели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достал из рюкзака чёрный термос, открутил крышку и протянул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сделал глоток. Вода оказалась приятно тёплой, совсем не обжигающей.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открыл студенческий форум академии Фанья и неторопливо начал листать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в горах работала плохо. Когда наконец загрузились несколько фотографий, зрачки Шэнь Шинина резко сузились. Вода, которую он не успел проглотить, попала в дыхательные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закашлялся, лицо покраснело, а глаза постепенно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испуганно принялся осторожно похлопывать его по спине. Случайно взглянув на горящий экран телефона,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выложены непристойные фотографии худенького юноши в беспорядке растрёпанной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Жуань Сяожо?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смутно помнил этого человека. Знал лишь, что Шэнь Шинин много раз ему помогал и даже однажды получил из-за него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кашель отступил. Шэнь Шинин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нужно немедленно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— тут же ответил Лу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торопливо кивнул, закинул рюкзак на плечо и быстро направился к спуску.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слишком расслабился. Решил, что в отсутствие главного героя-гонга с главным героем-шоу ничего серьёзного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первоначальном сюжете этой сцены вообще не было. Кто же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покачал головой. Вряд ли. Ли Е издевался над людьми открыто и не стал бы устраивать такую подлость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оставался… Цяо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догадки лицо Шэнь Шинина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второстепенный персонаж вообще не должен был возвращаться на этом этапе сюжета. Он внёс слишком много изменений и выглядел самым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поджал губы и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«Система? 2025?»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другая… десять секунд —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Бесполезная штуковина!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пнув камешек у дороги, Шэнь Шинин подумал и кому-то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Удалите с форума публикацию с фотографиями Жуань Сяожо и заблокируйте учётную запись. Заодно выясните,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Присматривайте за Жуань Сяожо. Не позвольте, чтобы с ним что-нибудь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Шэнь Шинин зашагал ещё быстрее. Несколько раз он едва не упал, но Лу Чжунь всякий раз оказывался рядом, поэтому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видел его тревогу. Хотя на сердце было кисло, он не стал мешать и лишь молча следовал рядом, оберегая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внедорожника у подножия горы он остановил Шэнь Шинина, уже бросившегося к водительской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понимал, что в нынешнем состоянии садиться за руль опасно, поэтому без возражений занял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пристегнулся, Лу Чжунь завёл двигатель и стремительно повёл машину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царила гнетущая напряжённость. Шэнь Шинин сжимал телефон. Он несколько раз звонил Жуань Сяожо, но тот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в город А уже удалось установить виновника —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Шэнь Шинин почти 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баскетбольного матча с Ли Е тот бесследно исчез из академии Фанья. Больше никто не упоминал его имени, словно Ло И никогда и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исчезновение, разумеется, было делом рук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Шэнь Шинин понял: в тот день Ли Е, проводив его до общежития, ушёл именно затем, чтобы разобраться с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трус не посмел отомстить ни ему, ни Ли Е и дождался, пока они уедут из академии, чтобы выместить злобу на беззащитном Жуань Сяожо?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Шэнь Шинин глубоко вдохнул 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раздался голос Лу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 у обочины. Лу Чжунь посмотрел на тёмный переулок — тот самый, где Шэнь Шинин спас его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предаваться воспоминаниям было некогда. Шэнь Шинин уже распахнул дверь и бросился наружу. Лу Чжунь поспешно вытащил ключи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Сяожо!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несколько раз позвал возле обычного, даже бедного на вид дома. Двери и окна оставались плотно закрытыми,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проверил сообщение от частного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【Молодой господин, руководство академии Фанья сочло произошедшее крайне серьёзным. До окончания расследования Жуань Сяожо временно отстранили от занятий; он должен учиться дома.】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тревогу, Лу Чжунь негромко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попрошу своих людей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уже коснулись экрана, когда сзади раздался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обернулись и увидели невысокую старушку с корзиной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