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вмешательство Ли Е, Жуань Сяожо быстро взял себя в руки и благополучно закончил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последние слова, он низко поклонился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тут же взорвался громом аплодисментов. Жуань Сяожо быстро обвёл взглядом плотные ряды зрителей и остановился лишь на Шэнь Шинине.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с этими ясными, ласковыми глазами, как щёки обдало жаром, а мысли окончательно спутались. Жуань Сяожо даже не запомнил, как спустился со сцены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вновь поднялась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перед вами выступит Цяо Юй с фортепианным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это имя, в зале на мгновение воцарилась тишина, а затем среди студентов поднялась волна восторженных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послышалось? Старший Цяо вернулся? Разве он не уехал за границу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ради молодого господина Ли. Все знают, что старший Цяо влюблён в него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же друзья детства. Какая красивая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Шэнь Шинин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Цяо Юй был злобным второстепенным персонажем. С детства без памяти влюблённый в Ли Е, он уехал за границу лишь затем, чтобы стать достойным своего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истории, когда Ли Е и Жуань Сяожо постепенно сблизились и до признания им оставался всего один шаг, Цяо Юй с большой помпой вернулся на родину бороться за любовь. Он раз за разом подставлял Жуань Сяожо, лишь сильнее разжигая чувства главных героев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Ли Е разоблачил все его злодеяния и заодно выяснил, что Цяо Юй вовсе не младший сын семьи Цяо. Настоящим потерянным наследником оказался Жуань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окончательно заигравшегося Цяо Юя вышвырнули из семьи, а вскоре он погиб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он должен был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украдкой взглянул на Ли Е. Тот оставался невозмутим, словно приезд Цяо Юя нисколько его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тут же заметил его взгляд. На губах появилась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подглядываешь?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бесстрастно отвернулся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начал постепенно гаснуть, и студенческий гомон затих. В следующий миг вспыхнули серебристо-белые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неторопливо вышел юноша в белом костюме. Короткие тёмно-каштановые волосы мягко сияли под светом ламп, а чистый и прекрасный облик делал его похожим на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отчётливо заметил, как Цяо Юй с нежностью посмотрел вправо от него 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юноша коснулся клавиш, и мелодичный звон фортепиано поплыл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равнодушно скользнул взглядом по старательно выступавшему пианисту, почти сразу заскучал и снова переключился на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красавцем Шэнем было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возвращение Цяо Юя устроил именно Ци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велел кому-то невзначай обмолвиться, будто между Ли Е и новым стипендиатом Жуань Сяожо возникло нечто двусмысленное. Влюблённый безумец тут же бросил всё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такой настырный и не знающий поражений тип, как Цяо Юй, будет путаться под ногами, ни у Ли Е, ни у Жуань Сяожо не останется времени заигрывать с Шэнь Шинином и раздражать его, Ци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всё-таки гениален!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Ци Цзинъюй об этом думал, тем шире становилась его улыбка. Наконец он не выдержал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Цяо Юя был отвратительный, однако играл он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спокойно наслаждался музыкой, пока внезапный смешок рядом не оборвал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недоумённо повернулся к Ци Цзинъюю. Тот довольно щурился, словно хитрый лис, чей коварный замысел только что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Вспомнил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снова отвернулся к сцене, но почти сразу услышал ещё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решил, что ему лучше ненадолго выйти и выкурить сигарету,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Шэнь Шинину и томно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я пойду. Не забудь прийти вечером на бал и не слишком по мне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онемело проводил взглядом его удалявшуюся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Этот тоже оказался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Фортепиано продолжало звучать, но Шэнь Шинин уже утратил интерес и лишь сонно прикрывал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подниматься, однако Ли Е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медленно погладил выступающие костяшки, а голос прозвучал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только что ушёл, и следом за ним тут же поднялся Шэнь Шинин. Не могло же это быть простым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собирались тайком сделать что-нибудь непростительное!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посмотрел на Ли Е и неловко дёрнул рукой, однако пальцы на его запястье даже не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Ли Е поднялся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промолчал и продолжил рассеянно перебирать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поджал губы и уже собирался применить силу, но заметил, что окружающие студенты с возбуждением смотрят на них и о чём-то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мог не дорожить своей репутацией, но Шэнь Шинин не собирался позориться вместе с ним. Он резко выдернул руку и, увлекая наглеца за собой,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покинув зал, Шэнь Шинин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Чжунь вышел следом?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Е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Чжунь, у тебя своего дома нет? Зачем ты за нами тащишься?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Лу Чжуня скользнул по руке, всё ещё державшей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он поднёс спичку прямо к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меня учить? — взорвался Ли Е. — Это наше с Шэнь Шинином дело.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всё же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резко шагнул вперёд и со всей силы толкнул Лу Чжуня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Человеческую речь понимаешь?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Лу Чжуня слегка отклонилось, но сам он не сдвинулся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на Ли Е и произнёс всего несколько слов, каждое из которых попало точно в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нравишься. Ты его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Ли Е тут же полетел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давно поперёк горла стоишь! Вечно ходишь с этой мёртвой рожей, будто тебе весь мир задолжал!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следующий миг они сцепились. Кулак сменялся ударом ноги, и ни один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не только размахивал руками, но и не закрывал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Чжунь, да я тебя…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не отвечал. Лишь удары становились всё безжалостнее.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заранее отошёл на безопасное расстояние и молча наблюдал за дракой. Голова у него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герой-гонг и второстепенный персонаж А подрались из-за второстепенного персонажа 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ровно три секунды, Шэнь Шинин развернулся и ушёл, ни разу не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Е и Лу Чжунь наконец опомнились, от него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