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белые кроссовки время от времени задевали голени Ли Е. С каждым шагом мягкое тело ещё теснее прижималось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Ли Е внезапно остановился и холодно посмотрел на человека, забившегося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небрежной фразы у Ло И подкосились ноги. Словно ему вынесли смертный приговор,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переглянулись. Никто не решился помочь Ло И подняться — напротив, все поспешили от него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больше не удостоил его взглядом и понёс Шэнь Шинина к выходу. Краем глаза он заметил, как Жуань Сяожо пробивается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подойти, но свирепый взгляд Ли Е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полыхали пугающей жестокостью. Ли Е напоминал дикого зверя, на чью территорию вторглись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Жуань Сяожо в горле. Опущенные вдоль тела пальцы постепенно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я в порядке. Не беспо…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успел его успокоить. Ли Е недовольно фыркнул и стремительно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скорее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войдя внутрь, Ли Е осторожно уложил Шэнь Шинина на сине-белую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случилось с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много лет работала в Фанья и прекрасно знала, кем были эти двое. Если с Шэнь Шинином произойдёт что-нибудь серьёзное, семья Шэнь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приблизившись, она увидела распухшее колено с багрово-синим кровоподтёком.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страшно, но серьёзной опасности не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тайком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 мягких тканей. К счастью, кость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Е немного расслабилось, хотя тревога полностью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Шэнь Шинин молча наблюдал, как врач обрабатывает повреждение ватной палочкой с антисептиком, а затем прикладывает завёрнутый в полотенце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 боли губы Шэнь Шинина побелели, Ли Е пальцами заставил его разжать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если больно — кричи. Никто не посмеет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его движением, Шэнь Шинин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оказалась такой мягкой, словно специально созданная игрушка-антистресс. Ли Е не удержался и несколько раз легонько сжал щёку, а красивое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устало закатил глаза и сильно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послушно отстранился и притворно подул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грозный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врач делала вид, что полностью сосредоточена на работе, хотя уголок её губ на мгновение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обмотала повреждённое место эластичным бинтом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следующие три дня прикладывайте холод, затем смените его на тепло. Пока избегайте нагрузок и не мочите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опустил взгляд на колено, похожее на завёрнутый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закончила, Ли Е забрал лекарства и лист назначений. Заметив рекомендацию «покой в течение недели»,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повод несколько дней вести себя смирно. Не будешь постоянно привлекать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в ближайшее время этот молодой господин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Е не интересовало его согласие. Он решительно присел, потянул Шэнь Шинина к себе на спину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Отнесу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него на спине, Шэнь Шинин внезапно всё понял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предлагают бесплатную рабочую силу,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вечера. Небо постепенно наливалось густой чернотой, а вдали мерцали огоньки общежитий, похожие на парящих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нёс Шэнь Шинина легко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 в общежитии и отдыхай. Хватит повсюду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молча слушал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Е нарочно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Шэнь Шинин сильнее сжал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— недовольно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ответа, Ли Е больше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донёс до его носа лёгкий аромат. Затем человек на спине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улыбнулся, 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немного повернул голову. Подбородок невольно скользнул по длинной шее, а тёплое дыхание защекотало ухо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замедлил шаг, отчётливо услышав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рассмеялся и крепче обхватил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валяться слишком одиноко. А вот поваляться вместе с тобой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устало прикрыл глаза. Этот человек умудрялся превратить любую фразу в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лунном свете две тесно прижавшиеся тени тянулись по земле длинной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Шэнь Шинином на спине уверенно вошёл в общежитие. Заметив свежее постельное бельё,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похлопал его по плечу, требуя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улыбкой осторожно усадил его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молодой господин Шэнь. Мне нужно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ничего не ответил и молча смотрел, как закрывается дверь. Это его даже немного удивило: обычно Ли Е бесстыдно задерживался и долго его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его ухода стало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тело вспотело, одежда липла к коже, и Шэнь Шинину было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общежитии одному будет неудобно, и ещё сильнее опасаясь, что Ли Е действительно вернётся о нём «заботиться», он попросил у академии отпуск и вызвал водителя, чтобы восстанавливаться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дня Система ни разу не выдала нового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почти зажило, и Шэнь Шинин уже мог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Ли Е отменил красную карточку для Жуань Сяожо, поэтому теперь никто не осмеливался открыто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 Шэнь Шинин отвлёкся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осторожно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пришли навестить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Шэнь Шинин всё же перебрался в инвалидное кресло и позволил няне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он молча оглядел трёх мужчин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Ци Цзинъюй его не удивили. А вот Лу Чжунь, сидевший в углу, стал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