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Жуань Сяожо защипало, глаза покраснели, а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Шинин.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успокаивающе погладил его по спине, но прекрасные персиковые глаза остро смотрели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тебе нравится издеваться над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как на покойника смотрел на парня, который притих в объятиях Шэнь Шинина, словно перепёлка.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замечал, чтобы молодой господин Шэнь так любил вмешиваться в чужие дела. Кем тебе приходится этот Жуань Сяожо?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рассмеялся от злости. Увидев, что Шэнь Шинин собирается увести Жуань Сяожо, он сделал широкий шаг и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разрешил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заслонил Жуань Сяожо и устало посмотрел на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прищурил узкие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один матч. Если победишь, я оставлю этого стипендиата в покое. А если проиграешь…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Шэнь Шинин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машинально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успокаивающе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Иди в общежитие и переоденься,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долго тревожно смотрел на него, а затем неуверенно кивнул и побежал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Решительность Шэнь Шинина на мгновение застала Ли Е врасплох. Потом его губы медленно изогнулись в красивой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Шинин, ты даже не боишься узнать, что я сделаю с тобой в случае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отвёл взгляд от двери и направился к скамейке синей команды, бросив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есть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 делил баскетбольную площадку на светлые и тёмные участки. В воздухе словно 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матче между Ли Е и Шэнь Шинином мгновенно привлекла огромную толпу. Теперь трибуны были заполнены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думала, что когда-нибудь увижу, как два красавца играют в баскетбол! Теперь и умереть 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уже переоделся в сине-белую форму и молча поправлял напульсник.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глаза и встретился взглядом со стоявшим напротив Ли Е. Неизвестно, как долго тот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внимание Шэнь Шинина, Ли Е приподнял бровь и беззаботно свистнул, вызвав новую волну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не мог смотреть на это показное выступление. Он поспешно отвёл глаза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свисток, мяч отскочил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первым сорвался с места. Подошвы скользнули по покрытию, подняв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отставал и сразу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достиг накала. Синяя и красная команды вели упорную борьбу, а цифры на табло неотступно догоняли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время завершилось со счётом 25:25. После короткого перерыва предстоял овертайм.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провёл рукой по чёлке, полностью открывая изящные, ослепительные черты. Прозрачные капли пота стекали на пол и оставляли тёмные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стоял ближе всех и видел каждую деталь: раскрасневшиеся красивые щёки, падавший пот, слегка учащённое дыхание.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мучительно пересохло. Кадык двинулся вверх и вниз. Ли Е уже собирался заговорить с Шэнь Шинином, когда снова появился этот раздражающий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вытри пот и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держал в одной руке белое полотенце, а в другой — бутылку воды. Его оленьи глаза сияли так ярко, что почти слепили.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потрясающе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прогресс задания увеличен на 10. Текущее значение — 50】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едва заметно улыбнулся, принял полотенце и вытер лицо. Затем открыл бутылку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поспешно покачал головой. Его щёки тоже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Шинин. Ты столько раз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Ли Е скрипнул зубами. Пластиковая бутылка в руке хрустела и, казалось, могла в любую секунду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заметил неладное, проследил за его взглядом, и недоумение постепенно сменилось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овертайм.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 синие фигуры переплетались на площадке, не уступая друг другу ни пяди.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быстро довёл мяч до трёхочковой линии. Промокшая от пота синяя форма стала цвета глубокого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фигура Ли Е преследовала его, словно тень. Горячее дыхание касалось затылка и щекотало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Трёхочковый бросок сравнял счёт, и зал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Молодой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игриво подмигнул Шэнь Шинину.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отвечать и продолжил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счёт дошёл до 35:36.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площадкой гремел отсчёт. Стиснув зубы, Шэнь Шинин рванул с мячом под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И внезапно бросился сзади и сбоку. Его колено с силой врезалось в правую, опорную ногу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голени вспыхнула острая боль. Застигнутый врасплох Шэнь Шинин тяжело рухнул на пол, свернулся и схватился за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 трибунах будто выключили. Он слышал только яростный рёв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мгновенно изменился в лице, отбросил пытавшегося его остановить игрока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рухнул на колени рядом с Шэнь Шинином и крепко обхватил ладонью тонкую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покачал головой и попытался встать, но от боли снова согнулся. Правую ногу свела судорога. Холодный пот выступил на коже и постепенно пропитал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изображай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недовольно сверкнул глазами. Обычно непокорные и надменные, сейчас они были полны тревоги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подхватил Шэнь Шинина под колени, второй поддержал за спину и без труда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тихо застонал и машинально вцепился в подол красной формы. Пальцы прижались к крепкому животу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Какая прекрасная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снова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обращал внимания ни на кого. Наклонившись, он крепче прижал Шэнь Шинина к груди и холодно объявил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лицо смягчилось. Он ласково прошептал Шэнь Шинину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отнесу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сам дойду…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попытался вырваться, но сильные руки сжались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слегка опустил голову. Серебристые волосы коснулись кончика носа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дёрнешься —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оцепенел и больше не посмел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действительно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