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неожиданной опасностью, Шэнь Шинин изо всех сил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послушно, и я тебя не трону.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дышал часто и тяжело. Горячий воздух обжигал шею Шэнь Шинина, а вокруг стоял густой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— спросил Шэнь Шинин, хотя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тебя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отблагодарю, — всё так же холодно произнёс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была делом десятым. Главное, что Шэнь Шинину пока нельзя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колебания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постучал стволом пистолета по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фокусов.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дверца автомобиля открылась. Пришедший в себя дядя Лю увидел происходящее и побледнел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Пока со мной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ободряюще посмотрел на него и под дулом пистолета сел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Вооружённый мужчина устроился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так близко, что Шэнь Шинин отчётливо чувствовал исходивший от незнакомца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салоне зажёгся свет, он первым делом увидел разорванную одежду и тело, покрытое бесчисленными ранами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издаёт ни звука. Настоящий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поднял взгляд. Чёрная маска скрывала почти всё лицо незнакомца, оставляя открытыми лишь холодные, острые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мужчина тоже разглядывал Шэнь Шинина.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внимательно оглядев его,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в недоумении переглянулся с дядей Лю. Откуда этот человек его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выглядел не менее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быстро сорвал маску, открывая красивое лицо с жёсткими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бледные тонкие губы разомкнулись.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Лу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Шинину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— холодный, коварный наследник преступного клана и ещё один участник F4.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внутренней борьбы в семье его ранили. Он потерял сознание на обочине, где его должен был подобрать главный герой-шоу. Пока Жуань Сяожо ухаживал за ним, Лу Чжунь постепенно влюбился и с тех пор оставался ему беззаветно предан.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мужчина, которого должен был спасти главный герой-шоу, по нелепой случайности забрался в машину Шэнь Шинина.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окончательно пошёл наперекосяк, однако Система не подавала никаких тревожных сигналов.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немного нервничал. Но лишь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молча следил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состояли в F4, часто встречались в академии и изредка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Чжуню стало неловко. На его мертвенно-бледных щеках проступил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Прости, я тебя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снова невольно посмотрел на Шэнь Шинина.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Он точно помнил это изящное, ослепительное лицо. Почему же сейчас Шэнь Шинин казался ему совершенно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тяжёлого ранения пострадало 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поджал губы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понятия не имел о его мыслях. Он прикрыл глаза и устало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поезжайте в частную больницу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раны Лу Чжуня, дядя Лю понял, что дело серьёзное. Он не осмелился медлить, завёл машину и быстро направился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автомобиль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первым вошёл в больницу, а Лу Чжунь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свете Лу Чжунь наконец увидел, во что превратилась спина Шэнь Шинина. Белая ткань была перепачкана пятнами крови, которые особенно резко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Кхе. Прости. Я возмещу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Шинин не понял, о чём речь, но, заметив отведённый взгляд Лу Чжуня, снял пиджак и всё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займёмся твоими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распоряжениям Шэнь Шинина Лу Чжуня быстро доставили в операционную, обеспечив полную конфиденциальность.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все хлопоты закончились, было уже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Шэнь Шинин встретился со множеством людей и выбился из сил. Он попросил дядю Лю отвезти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особняке Шэнь царила тишина. Родители круглый год занимались делами и редко бывали дома, а Шэнь Шинин был их единственным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огромном доме оставались лишь несколько дежурных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автомобиля, Шэнь Шинин немного подумал и обратился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сегодня вам пришлось нелегко. Завтра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не оправился от пережитого.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махнул рукой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устал, что шатался на ходу и, казалось, мог в любую секунду рухнуть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добравшись до комнаты, Шэнь Шинин из последних сил умылся, нырнул под одеяло и сладко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было уже половина восьмого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【Носитель, главного героя-шоу заперли в школьном туалете. Немедленно отправляйтесь на помощь】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При… 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статист, и главный герой настолько трудолюбивы?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а они уже в академии двигают сюжет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с трудом разлепил прекрасные глаза и устало зевнул, но больше не задерживался в постели. Он быстро поднялся и обулся.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чужой безопасности, поэтому относиться к заданию спустя рукава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Шэнь Шинин стоял перед лабораторным корпусом академии Фанья.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находилось в отдалении. Поговаривали, что там нередко происходят сверхъестественные явления, поэтому вне занятий сюда почти никто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Жуань Сяожо заперли здесь, в ближайшее время помощи ему ждать неоткуда.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Системы, Шэнь Шинин направился прямо в мужской туалет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полумрак. Из неплотно закрытого крана одна за другой падали капли, звонко разбиваясь о белую плитку. Атмосфера казалась по-настоящему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нажал выключатель, и помещение залил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туалета донёсся слабый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поспешил на звук и обнаружил, что дверца одной из кабинок снаружи перевязана верёвкой.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развязал узлы и распахнул дверь. В углу, жалко свернувшись, сидел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Жуань Сяожо разорвали в клочья, сам он промок насквозь и дрожал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Сяожо! — поспешно позвал Шэнь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поднял голову. Сквозь застилавшие глаза слёзы ему показалось, что это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Жуань Сяожо дрожали. Он хотел что-то сказать, но от холода и волнения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быстро снял школьный пиджак, осторожно набросил ему на плечи и помог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Всё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выдумал очередное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у меня занятие в лабораторном корпусе. Я зашёл в туалет и услышал крики о помощи. Не ожидал, что здесь окажешься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было у него занятие или нет — об этом должна позаботиться Система 2025.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【Благодарим за доверие. Система автоматически устранит несоответствие, связанное с вашим появлением. Можете не беспокоиться】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Шинин успокоился. Теперь ему больше не придётся сочинять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Сохранившееся в пиджаке тепло окутало Жуань Сяожо и немного его согрело.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ничего подозревать и лишь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доставил тебе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ему в руки вложили упаковку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Сяожо, сначала вытрись.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Сяожо медленно достал белую салфетку. От неё исходил лёгкий цветочный аромат, постепенно успокаивавший его встревоженное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http://bllate.org/book/18469/1771016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