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Злобная система забрала мозги у всех читателей】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【Основной текст вот-вот начнётся】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кому-то суждено умереть, пусть это буду я! Только не забирайте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мой Сяо Нин… не бросай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рыдания эхом разносились по больничной палате, но прекрасный юноша, лежавший на кровати, уже едва дышал. Его жизнь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застилавшую глаза пелену Шэнь Шинин посмотрел на сидящую у изголовья мать. Его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Сознание окончательно покинуло его, и Шэнь Шинин погрузился в бескрайнюю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раздался механический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активировали Систему второстепенного мужского персонажа. Система 2025 рада вам служить】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так внезапно, что Шэнь Шинин не успел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【Верно. Система обнаружила у вас сильную волю к жизни. Заключив со мной контракт и привязав Систему второстепенного мужского персонажа, вы сможете отправляться в малые миры, выполнять задания, накапливать опыт и в итоге обменять его на Броню воскрешения】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согласны? Выберите «Да» или «Нет»】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темноты проступила бледно-голубая панель с двумя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сделайте выбор】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напоминание: если вы выберете «Нет», ваша душа немедленно рассеется】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стал сразу нажимать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прежними второстепенными персонажами этих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эмоций голос Системы 2025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обрели самосознание и покинули свои миры】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Шинин без колебаний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 Шэнь Шинина с успешной привязкой Системы второстепенного мужского персонажа 2025】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【Сканирование данных носителя… Сканирование завершено. Импорт данных и создание модели… Модель создана. Носитель будет перемещён в первый мир. Пожалуйста, приготовьтесь】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сознание Шэнь Шинина хлынул огромный поток информации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малый мир оказался старомодной, полной нелепой мелодрамы школьной историей в духе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разворачивалось в элитной академии Фанья — лучшем учебном заведении страны А, где учились отпрыски множества богатых 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Фанья царила строгая иерархия. Четверых учеников с самым высоким положением называли F4, а их предводитель Ли Е был главным героем-гонгом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главный герой-гонг, должен быть и главный герой-шоу.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наследников богатых семей, академия Фанья принимала особую категорию учеников — стипендиатов. У них не было ни знатного происхождения, ни высокого статуса, зато благодаря выдающимся оценкам они сумели заслужить право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герой-шоу, Жуань Сяожо, был лучшим среди немногочисленных стипендиатов.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при нём имелся обязательный набор: отец-игроман, больная мать и он сам, сломленный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сюжету, едва поступив в Фанья, Жуань Сяожо сразу привлёк внимание Ли Е. Так началась кровавая мелодрама в духе «он убегает, тот преследует, и даже с крыльями ему не скрыться».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герои пришли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в этом мире носитель входит в состав F4 и играет роль второстепенного персонажа-пешки. Проще говоря, вы — кирпич: куда главному герою-шоу понадобится, туда вас и положат】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【Добросовестно исполняйте свою роль и способствуйте развитию сюжета】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не станет чрезмерно вмешиваться в действия носителя】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успешного выполнения задания】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сигнала Шэнь Шинин медленно открыл глаза и обнаружил себя в салоне роскошного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чёрном костюме почтительно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Ли Е не упустил ни одного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автомобиля показались обтянутые дымчато-серыми брюками ноги — длинные, прямые, с плавными очертаниями и почти безупречными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взгляду открылась тонкая, будто её можно обхватить одной рукой,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юноши дышало благородной сдержанностью. В толпе он неизбежно притягивал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выпрямился во весь рост, Ли Е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словно нефрит, кожа под солнечными лучами казалась почти прозрачной. Из-под лёгкой чёлки мерцали влажным блеском прекрасные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мимолётного взгляда было достаточно, чтобы похитить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Шэнь Шинин?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растерялся. В его воспоминаниях Шэнь Шинин был всего лишь напыщенным притворщиком. Разве он всегда выглядел настолько… аппетитно?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Е размышлял, Шэнь Шинин уже прошёл сквозь толпу. Вскоре даже его спина почти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взялось странное, едва заметное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насмешливо покачал головой, захлопнул дверцу автомобиля и сделал несколько шагов. Не успел он осмотреться, как какой-то парень в форме академии Фанья неуклюже врезался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давно привык к тем, кто подобным образом сам бросался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оттолкнул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юноша поспешно извинился. Его миловидное лицо залилось румянцем, и сам он напоминал перепуганного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Ли Е неспешно скользнул по белому нагрудному значку на форме юноши, а затем он вслух прочитал написанное на нём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ученика элитной академии Фанья имелся именной значок. Всего существовало три вида. Золотые — высшей категории — могли носить только члены F4. Обычным наследникам богатых семей полагались серебряные, а белые предназначались исключительно стипендиатам.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парень явно был простолюдином. А такие вечно пытались навязаться ему одним и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нарочно? Значит, сделал это специально. Таких, как ты, этот молодой господин повидал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унижения лицо Жуань Сяожо вспыхнуло. Он и правда не делал этого нарочно! Он спокойно шёл своей дорогой, а это богатенький молодой господин внезапно выскочил перед ним и сам в него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учебный день. Жуань Сяожо не хотел неприятностей, поэтому первым принёс извинения. Но с какой стати он должен терпеть такие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Жуань Сяожо об этом думал,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ведёте себя так невоспитанно? Я уже извинился. Чего вам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избалованный наследник семьи Ли, никогда не слышал, чтобы кто-то осмеливался говорить с ним подобным тоном.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Жуань Сяожо. Раз ты посмел перейти мне дорогу,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Е бросил взгляд на стоявшего неподалёку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подбежал и почтительно протянул ему обеими руками красную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взял карточку, схватил Жуань Сяожо за воротник и медленно засунул её в нагрудный карман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своей чудесной школьной жизнью, 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резко разжал пальцы. Лишившись опоры, Жуань Сяожо неловко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больше на него не посмотрел. Вместе со своей свитой он, не оборачиваясь, направился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стипендиат осмелился разозлить молодого господина Ли! Он что, больше не хочет учиться в Фанья?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хотел привлечь его внимание. Только молодой господин Ли на такие трюки не купился. Вот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яму выкопал. Теперь ему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F4 вручает красную карточку, становится врагом всей академии. Интересно, сколько дней он здесь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насмешки, Жуань Сяожо всё сильнее 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навлёк на себя гнев кого-то действительно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тот первым повёл себя несправедливо и не пожелал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