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Обнаружен подходящий источник энергии. Расстояние: 498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Фейлин, разглядывая настенную живопись, пытался представить социальное устройство хозяев этих руин, в правом нижнем углу его поля зрения возникли мелкие красные символы, и появилась новая строка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Фейлин был готов расплакаться от счастья. Хотя после перемещения в этот мир он и получил систему-помощник, до сих пор она не проявляла никаких функций, кроме перевода текстов. На внутренние призывы Фейлина система отвечала полным игнорированием, лишь ежедневно исправно обновляя данные об уровне энергии в его теле, немым укором подталкивая его к подзарядке.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хоть какая-то польза.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Фейлин был благодарен системе за помощь с переводом, но куда больше он надеялся на поддержку в поиске энергии — вопросе, от которого зависело его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поблагодарив систему, он, как и ожидалось, не получил никакого отклика, однако, глядя на цифру 498 метров, почувствовал негласное подталкивание.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до его слуха донеслись приглушенные звуки битвы, сопровождаемые звонкими выкриками.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проник на окраину руин. В душе Фейлина мелькнуло озарение. Взглянув на расстояние до источника энергии, он решил сначала разведать обстановку — в конце концов, энергия никуда не денется.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двинулся вдоль левой стены обратно к входу в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Фейлин понял, что звуки боя доносятся из соседнего туннеля, пролегающего как раз рядом с тем путем, по которому он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факел с синим пламенем и убедившись, что его тело по-прежнему скрыто под слоем монструозной кожи, покрытой синими грибковыми пятнами, Фейлин прошел через водоем и приблизился к туннелю.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Сжигание!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меч в руках Цзялиси вспыхнул ярко-желтым пламенем, принеся с собой свет и жар. Как только она вонзила клинок в тщедушное тело монстра, две другие твари полоснули ее по спине. Когти оставили борозды на нагруднике, но не смогли прорвать броню.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атаку с тыла, Цзялиси лишь сильнее влила силу в пылающий клинок, и от трупа врага перед ней потянуло тошнотворным запахом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Наступив на тело монстра, она с силой выдернула меч, а затем описала им круг, отгоняя нападавших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монстры не могли пробить её доспехи, три дня непрерывных боев вымотали девушку-рыцаря.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она не ела, утоляя жажду водой, очищенной энергией Святого Света, а усталость снимала, принудительно подстегивая дух той же силой. У неё не было возможности поспать, так как твари атаковали непрерывно. Ей приходилось держаться из последних сил, пробиваясь вперед и отбиваясь от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ждала. Ждала появления вожака.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не были глупы. Обычно Цзялиси хватало пары показательных убийств, чтобы обратить остальных в бегство. Но эти существа, покрытые синими пятнами, несмотря на её смертоносную силу, упорно осаждали её уже трое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Цзялиси поняла: ими управляет некое разумное существо, чья мощь сопоставима с её собственной, иначе оно не тратило бы время на изматывание её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последние полдня она старалась экономить энергию. Пока доспехи держали, она сосредотачивалась на одном противнике, стараясь уничтожать их с минимальными затратами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взмаха меча два монстра, атаковавшие со спины, отступили, но не ушли далеко. Цзялиси услышала за спиной еще три шороха.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вот-вот сорвутся. Эта мысль мелькнула в голове Цзялиси.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видела, что пещера впереди ведет к широкому пространству, откуда пробивался синий свет. Количество нападавших достигло предела — пятеро окружили её вплотную, а в тенях пещеры, в синих пятнах на сводах, постоянно что-то шевелилось, и раздавались хриплые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схватки не избежать, Цзялиси решительно сжала губы. Её дыхание стало глубже, а рука, сжимавшая меч, слегка дрожала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Озарение Святого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Цзялиси прижала меч к груди, направив острие вверх. Сопровождаемый священным песнопением, клинок и поверхность её доспехов покрылись извивающимися рунами.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пещеру залил ослепительный свет. Пятеро монстров с визгом повалились на землю, закрывая глаза и корчась в муках. От некоторых из них повалил черный дым — они получили тяжелые ожоги.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Цзялиси не дала им передышки. Взмахнув мечом, она описала дугу и точно отсекла головы всем пятерым. Затем она рванулась к источнику синего света, на ходу совершив широкий горизонтальный взмах. Еще несколько монстров, бросившихся наперерез, были разрублены пополам. Однако их верхние части, еще не успевшие испустить дух, продолжали ползти к ней, пытаясь своими когтями сковать движения рыцаря.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вы надоели! — сплюнула Цзялиси.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Уклонившись от прыжка, она вогнала голову одной из тварей в землю, выдернула меч, сделала выпад вверх и разрубила другого монстра, прыгнувшего на неё. Черная кровь вперемешку с ошметками плоти брызнула на доспехи.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Цзялиси не стала уклоняться. Она направила энергию в руны на мече и броне, создав вокруг себя океан света, в котором конечности монстров тут же обращались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заклинания Озарение Святого Света и постоянного потока энергии монстры, оправившись от первого шока, пришли в неистовство. Казалось, будто каплю воды бросили в раскаленное масло. Все они были разъярены, большинство перестало использовать грибковые пятна для маскировки. В глазах Цзялиси замелькало сплошное синее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нахлынули волной, используя сложный рельеф пещеры — они атаковали со стен, с потолка и даже из трещин в полу. Цзялиси чувствовала себя одинокой лодкой, зажатой в эпицентре бури. Окружавший её Святой Свет был не столько безопасным коконом, сколько маяком, который вот-вот поглотит синяя приливная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Цзялиси непрерывно вращалась, её танец с мечом напоминал смерч. Каждый удар уносил жизни нескольких тварей. Движения были плавными и мощными, а клинок, окутанный пламенем Святого Света, не давал даже разрубленным монстрам шанса на регенерацию.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твари не отступали. Они лезли волна за волной, словно мотыльки, летящие на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этой бесконечной орды Цзялиси начала нервничать. С одной стороны, такой энергозатратный бой она долго не выдержит. С другой — она все еще ждала того, кто скрывался в тени, а он все не показывался, явно намереваясь обессилить её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Прилив Святого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битва зашла в тупик, Цзялиси стиснула зубы и применила сильнейшее заклинание, доступное Рыцарю Святого Света 5-го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Озарение было кратковременным выбросом энергии, то Прилив действовал иначе: она впустила всю мощь Святого Света внутрь себя, и теперь каждый её удар был пропитан этой сокрушительной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свет, окружавший её, втянулся обратно, окутав тело тонким, но невероятно ярким сиянием. В полумраке пещеры она стала похожа на человеческую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резкого выкрика меч вспыхнул ослепительным светом, создав кольцо, которое с силой отбросило всех нападавших.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она нанесла удар, выпустив огромное световое лезвие. Оно, словно луч рассвета, прорезало тьму пещеры, уничтожая всё на своем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утихнет мощь удара, Цзялиси снова развернулась и нанесла второй удар, на этот раз в сторону каменного прохода, откуда лезли новые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напором двух световых лезвий монстры падали один за другим. Их тела корчились в сиянии, распадаясь и превращаясь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Цзялиси стояла посреди поля боя, усеянного трупами и обломками скал. Она тяжело дышала, но глаза её продолжали рыскать по сторонам, пытаясь выследить истинного кукловода.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Фейлин, забившись в выход из туннеля, наблюдал за всем, остолбенев. На самом деле он был здесь уже давно и поначалу даже хотел помочь этой девушке-рыцарю, с которой однажды пересекался.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 увидел, как монстры, словно обезумев, бросились в атаку, а та ответила им такой филигранной техникой меча и каскадом заклинаний, что у него зарябило в глазах. Он впервые видел вживую, как сражаются Сверхлюди, и его волнение было не передать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я не вмешался, иначе еще неизвестно, кто кому помогал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 от стыда за свои прежние мысли, Фейлин отбросил их и снова сосредоточился на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закончился за несколько мгновений, но рыцарь не спешила идти в его сторону. В тот момент, когда Фейлин раздумывал, стоит ли показаться и поздороваться, он внезапно заметил, что в самой глубине туннеля стоит еще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http://bllate.org/book/18468/1770986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