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первого тайма Дартфорд сравнял счет благодаря прямому удару со штрафного в исполнении президента клуба Лу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прозвучал свисток на перерыв. Игроки обеих команд направились к бровке, чтобы передохнуть, поскольку на стадионе Понд не было раздевалок, способных вместить восемнадцать человек. Имелись лишь две крошечные кабинки, и футболистам приходилось выстраиваться в очередь,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у тебя просто невероятная техника! — Эшли Янг выглядел ошеломленным. — Тебе не стоило идти в Арсенал, тебе нужно было в Манчестер Юнайтед.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 ну вылитый Бекхэм!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Траектория полета мяча просто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 лицо их вратаря, ручаюсь, он подумал, что увидел самого Дэвида!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создал отличную возможность. Но в следующий раз при смещении в центр действуй решительнее, не давай им шанса сбить тебя с ног. Я верю, что ты справишься. Твое мастерство — лучшее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Янг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Кай нашел расстроенного То Мадеру и принялся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ошибку близко к сердцу, на поле всякое бывает. Во втором тайме держись чуть ближе к тылам, больше помогай в обороне и жди шанса для контратаки. Во второй половине они наверняка сосредоточат все силы на фланге Эшли Янга, тогда у тебя на фланге появится много свободного пространства. Мы будем прорываться за спины защитникам, чтобы ты смог использовать свое преимущество в скорости. Когда ведешь мяч, бей посильнее, чтобы он не мешал тебе бежать. А уже у штрафной сбавляй темп и выбирай: бить самому или отдавать пас. Я буду держаться поблизости, чтобы тебе было удобно отдать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техническим руководством Лу Кая То Мадера провел семь минут, и его нервозность и досада заметно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второй тайм. В официальных матчах перерыв длится пятнадцать минут, но на уровне ниже седьмого дивизиона правила гибкие — чтобы не заставлять болельщиков ждать и не тратить время попусту. А если зрителей на матче и вовсе нет, то при согласии обеих сторон можно ограничиться и пятиминутным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тайме Бекенем ожидаемо усилил оборону на фланге Эшли Янга. Тот терял мяч раз за разом. Ситуация стала до крайности неловкой. Эшли Янг корил себя, считая, что не оправдал доверия Лу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шестьдесят четвертой минуте соперник, отобрав мяч у Эшли Янга, начал атаку, заработал угловой и после подачи забил гол. Один — два. Гости снова вышли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Альфреда не было дельных идей — он был эмоциональным тренером, а в тактике разбирался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Прессингуем! Двигайтесь все! — голос Лу Кая разнесся над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Поведя два — один, Бекенем не спешил атаковать, выжидая, когда Дартфорд допустит оплошность. Такая манера игры была довольно консервативной и хитрой.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Лу Кай слишком заводится, — покачал головой Альфред. Соперник явно выманивал их из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магазинчик Цзян Мэнъюнь и Эмили с тревогой наблюдали за Лу Каем. Первый матч второй половины сезона был крайне важен. Победа могла стать началом перемен к лучшему и смыть весь прежний негатив. Но поражение означало бы, что все неудачи первой половины сезона продолжатся, а моральный дух команды будет сломлен окончательно. В конце концов, это любительский клуб, и если игроки не захотят приходить, руководство ничего не сможет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поле раздались крики. Оказалось, что прессинг Дартфорда на чужой половине поля принес плоды. Лу Кай успешно отобрал мяч у центрального защитника, ворвался в штрафную и замахнулся для удара. Другой защитник Бекенема бросился на перехват, а вратарь приготовился к сейву.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Лу Кая было великолепное видение поля: он сымитировал удар, но вместо этого отдал поперечный пас. Набежавший нападающий Оливер вколотил мяч в пустые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два! Дартфорд снова сравнивает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Лу Кай! Его голевая передача обманула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Дартфорда начали праздновать. Зрители на бровке тоже оживились. Оливер обнимался с родными — он не забивал уже очень давно. Стадион Понд давно не видел столь захватывающей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Бекенема в ярости орал на своих игроков, требуя идти в атаку. Если они не смогут обыграть даже последнюю команду лиги, то станут посмешищем всей Суперлиги Кента. Под давлением Бекенема Дартфорд вжался в свою половину поля, переживая настоящий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семьдесят седьмой минуте соперник пробил мимо. На восемьдесят пятой — удар головой прошел выше ворот. На восемьдесят девятой минуте ключевой полузащитник соперника с мячом на дуге штрафной организовывал последнюю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бровке болельщики обеих команд затаили дыхание. Фанаты Дартфорда скандировали: Обороняйтесь! Для этого стадиона ничья была сродни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Лу Кай внезапно бросился на десятый номер соперника. У того загорелись глаза. Из-за того, что Лу Кай оттянулся назад, защитники Дартфорда стояли широко. Если обыграть Лу Кая, открывался прямой путь к воротам. Удар с дистанции от дуги до точки пенальти имел огромные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номер Бекенема сделал ложное движение плечом и пробросил мяч, готовясь к прорыву. Его маневр казался простым, но обыграть неосторожного форварда не составляло труда,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отобрал мяч. Благодаря навыку Базовый отбор: Черное железо его умение отбирать мяч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Мадера! — рявкнул Лу Кай, правой ногой посылая мяч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справа вырвался силуэт. Скорость была невероятной. Два центральных защитника Бекенема тут же развернулись, бросившись в погоню. Они находились гораздо ближе к мячу, чем То Мадера. Однако вскоре их лица изменились. Поскольку Лу Кай дал отличный упреждающий пас, у То Мадеры было достаточно пространства для забега, и он начал обходить обоих защитников со скоростью, которую можно было заметить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 машинально пробормотал Альфред. — По ощущениям, быстрее, чем Райан Гиггз в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Мадера ворвался с мячом в штрафную, но не справился с обработкой и отпустил его слишком далеко. Вратарь соперника решительно пошел на перехват: даже если он не успевал накрыть мяч, он мог максимально перекрыть угол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раздался голос Эшли Янга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бежал быстро и активно участвовал в контратаке, приближаясь к левому краю штрафной. Стоило То Мадере отдать поперечный пас, и Эшли Янг закатил бы мяч в пустые ворота. Так же легко, как это сделал Лу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Мадера ударил по воротам. Он вовсе не видел Эшли Янга и не слышал призывов товарища по команде — не у каждого есть такое видение поля, как у Лу Кая. Этот удар был не самым мудрым решением, ведь расстояние между То Мадерой и вратарем составляло менее двух метров. Мяч, без сомнения, угодил в голкипера и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Эшли Янг чуть не сошел с ума, остановился, обхватил голову руками и завыл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Дартфорда на бровке тоже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забить выход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шанс! Этот То Мадера — просто бесполезный кусок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сейчас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выпускать этот мусор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умеет, что бегать, бездарно транжирит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это не футбол, это, черт возьми,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жалоб толпы вратарь Бекенема, совершивший сейв, внезапно изменился в лице и, борясь с собой, попытался подняться с земли. Он то ли покатился, то ли пополз, пытаясь совершить еще один прыжок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мяч уже пролетел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http://bllate.org/book/18467/1770867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