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в этот момент был глубоко тронут и, не сдерживая чувств,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твои слова по-настоящему растрогали меня. Ты навсегда останешься моим лучшим другом, и половина моего сердца уже понемногу заполняется тобой. Я приложу все свои силы, чтобы каждый день радовать тебя и дарить тебе ощущение самой искренней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Лэ, увидев сияющее лицо Ло Гуана и услышав, что тот тронут до глубины души, понял, что его цель достигнута, а заветное желание исполнилось. На душе у него стало невероятно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улыбкой, светящейся в глазах, Ло Лэ посмотрел на друга и счастливо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я с нетерпением буду ждать сюрпризов от тебя. А сам я буду стараться еще больше, чтобы заполнить собой вторую половину твоего сердца и чтобы всё твое сердце принадлежало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зависит от твоих способностей. Я верю в твои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обернулся и увидел на песке следы, оставленные им и его лучшей подругой Ло Чжу. На сердце стало так тепло, что он достал телефон и сфотографировал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сказал Ло Шу, — мне кажется, каждый след, что мы оставили здесь, на песке, исполнен глубокого смысла. Каждый из них — отражение нашей искренней дружбы, словно все наши прекрасные воспоминания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тоже оглянулась на отпечатки их ног на пляже. Ей каждый след казался невероятно ценным и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— радостно произнесла она, — мы с самого детства идем рука об руку, шаг за шагом, и я всегда была рядом с тобой с чистым и искренним сердцем. В моей душе каждый этот след бесценен и несравненен. Я буду дорожить каждым днем, проведенным с тобой, и мы вместе создадим еще больше счастливых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Ло Шу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для меня каждый наш след — это свидетель нашего взросления, напоминание о том, как мы вместе старались и трудились, и доказательство всех тех радостных событий, что мы пережили. Все эти следы, оставленные нами, — самые прекрасные воспоминания в моей жизни, и я никогда их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в этот момент протянула руку и коснулась одного пальца Ло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я хочу сегодня прогуляться по пляжу, держа тебя лишь за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был уверен в себе: он знал, что обязательно добьется того, чтобы в следующий раз его любимая Ло Чжу держала его за всю руку, пока они будут прогуливаться по этому романтическому пляжу, оставляя следы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уверенно ответил он, — хорошо, договорились! Я верю, что своими стараниями обязательно добьюсь того, чтобы в следующий раз, когда мы будем любоваться красотой моря, ты держала меня за руку, и мы вместе прошлись по этому романтическому берегу, оставляя следы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— отозвалась Ло Чжу, — пока что это для нас самая далекая дистанция. А вот самая искренняя дружба — это наша самая близкая, самая прекрасная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вышел вперед, развернулся и, глядя на Ло Чжу уверенным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верю, что своими усилиями смогу сделать так, чтобы любовь стала для нас самой близкой, самой прекрасной и самой трогательной дистанцией.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я очень верю в тебя, — улыбнулась Ло Чжу, — но если ты хочешь стать моим возлюбленным, у меня есть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не терпелось узнать, что же это за требования, и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какие у тебя требования к будущему возлюбленному? Скорее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радостно беседовал со своей семьей, и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глядя на то, как вы понимаете друг друга без слов и как усердно трудитесь, мы верим, что вы непременно выделитесь на этом конкурсе звезд и станете заслуженными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высокую оценку нашего дуэта Ян-Чао-Ми-Цань, мы с Ло Цанем втайне дали себе слово: чего бы это ни стоило, мы завоюем первое место на этом музыкальном конкурсе и станем гордостью для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дуэт Ян-Чао-Ми-Цань, приложим все усилия, — искренне пообещал я, — и покорим сердца судей и зрителей нашими яркими и нежными песнями. Мы подарим им радость и вдохновение, заставим их улыбаться и навсегда запомнить наш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был в восторге от моей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Чао-эр, знаешь ли ты, что отец ценит в тебе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догадался,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конечно, ценит мою уверенность в себе и мой несгибаемый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Мне нравится твое упорство и то, что ты не привык сдаваться. Ты так похож на меня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же твой родной сын, конечно, я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рассмеялись. Отец хотел сообщить мне хорошую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Чао-эр, у меня есть для тебя еще одно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стать почетным гостем на церемонии награждения этого конкурса, — сказал отец. — Если вы с Ло Цанем благодаря своему мастерству завоюете первое место, я лично вручу вам награду. Хочешь, чтобы отец сам наградил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пришел в невероятный восторг. Это был лучший шанс доказать отцу, на что я способен. Я обязан был использовать эту возможность, чтобы отец лично вручил нам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уверенно воскликнул я. — Мы, дуэт Ян-Чао-Ми-Цань, обязательно станем чемпионами, и ты лично вручишь нам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Чао-эр, я всегда буду поддерживать вас. В душе я уже верю, что вы — победители. Мое единственное желание сейчас — увидеть своими глазами момент вашего триумфа и почувствовать ту гордость, которая переполнит меня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Ло Цанем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дядя, наш дуэт Ян-Чао-Ми-Цань обязательно заставит вас гордиться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мои, давайте выпьем за то, чтобы наш дуэт Ян-Чао-Ми-Цань стал чемпионом этого конкурса!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для нас уже победители! — хором ответили близкие. —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чокнулись бокалами и с радостью выпили,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Дуэт Ян-Чао-Ми-Цань, вы — чемпионы этого конкурса! — снова сказали мои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понимали, что это их ожидания, и твердо решили приложить все усилия, чтобы оправдать их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и Хуа Ми пришли в ресторан и увидели на столе роскошный ужин — там было всё, что они любили. Казалось, лучшая подруга Хуа Ми знала его вкусы досконально, и от этого на душе у Ло Хуаня стало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богатый ужин! — воскликнул Ло Хуань. — Какой необыкновенный аромат, такой можно почувствовать только в Мире Цветов. Здесь все мои любимые лакомства оттуда. Ми-Ми, большое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не стоит благодарности. Мы ведь лучшие друзья! Моя цель — сделать тебя счастливым и помочь тебе вновь полюбить мою кухню. Давай же 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радостно согласился Ло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Хуа Ми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попробуй скорее это блюдо, Миг цветения таньхуа, ты ведь его так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мое самое любимое блюдо из Мира Цветов, — с улыбкой ответил Ло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попробовал угощение и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твое кулинарное искусство прекрасно, как сам миг цветения таньхуа, и навсегда останется в моем сердце. Вкус просто потрясающий, я словно вернулся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кулинарные способности стали лучше благодаря тебе. Именно ты научил меня тому, что значит быть по-настоящему достойной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скромничаешь, ты всегда была великолепна, — возразил Ло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пробовать другие блюда и находил, что каждое из них, приготовленное Хуа Ми, обладает своим неповторимым вкусом, напоминающим о чем-то важном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— с радостью сказал Ло Хуань, — каждое твое блюдо наполнено смыслом. После такого ужина у меня остались самые теплые воспоминания. Спасибо тебе за твою заботу! В другой раз я сам приготовлю для тебя стол из твоих любимых лакомств, чтобы ты еще больше оценила мои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была в предвкушении и очень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я с нетерпением буду ждать возможности оценить твое мастерство. Уверена, твои блюда оставят у меня самые приятные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искренне добавил Ло Хуань, — твоя красота для меня подобна этому мигу цветения таньхуа: она навсегда запечатлена в моем сердце, и для меня ты всегда останешься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 озарила его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я хочу покорить твое сердце не только своей внешностью, но и своими талантами. Только так ты навсегда запомнишь меня, а мое желание — остаться в твоих мыслях и сердце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Хуань, полный уверенности в Хуа 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ты обязательно исполнишь свое желание. Для меня ты прекрасна не только лицом, но и душой. За всё то время, что мы провели вместе, больше всего меня тронула именно твоя светлая душа, с помощью которой ты даришь всем вокруг ни с чем не сравнимую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и Ло Гуан, сидя в романтичном воздушном шаре, поднимались всё выше и выше. Даочэн остался далеко внизу, и этот прекрасный пейзаж в сочетании с романтикой полета был просто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