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 этот момент стала еще счастливее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 моем сердце вы навсегда останетесь самым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Мицань, я тоже считаю тебя своим другом и хочу узнать тебя еще лучше, — ответила Мать-Богиня.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позволю вам узнать меня досконально. Уверена, когда вы узнаете меня поближе, я стану вам еще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Мать-Богиня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верю, что полюблю тебя еще больше, когда увижу, насколько ты замечательная. А теперь скорее пробуйте ужин, который я приготовила специально для вашего дуэта Ян-Чао-Ми-Цань!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ответили мы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взялись за палочки. И я, и Ло Цань выбрали одно и то же блюдо, которое называлось Вкус любви. Мы принялись пробовать его, вкладывая всю душу, и стоило еде коснуться языка, как мы поняли — вкус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Тетушка, это блюдо под названием Вкус любви просто потрясающее! Я пробую его всем сердцем, и оно действительно наполнено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Мать-Богиню нежным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я снова ощутил этот вкус, полный любви. Я так скучал по нему, это невероятно. Я навсегда сохраню в сердце твою любовь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Матери-Богини засияла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я так рада видеть, что вам нравится моя стряпня. Смысл этого блюда как раз в том, чтобы вы почувствовали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почувствовали его. Эта любовь бесценна для нас, и наш дуэт Ян-Чао-Ми-Цань навсегда сохранит ее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Мать-Богиня просияла еще сильнее и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я тоже навсегда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продолжили трапезу, пробуя другие изысканные яства. Вскоре мы с Ло Цань вместе попробовали блюдо под названием Единение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Вкушая его, я понял замысел Матери-Богини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отведав это Единение сердец, приготовленное специально для нас, мы с Ло Цань почувствовали еще большую связь. Мы будем стараться изо всех сил, черпать вдохновение и создавать еще больше прекрасных песен, чтобы дарить радость вам и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 угадал ее мысли, Мать-Богиня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я только и хочу, чтобы ваш дуэт всегда был един в своих сердцах. Трудитесь, используйте весь свой талант для создания новых песен, творите чудеса во славу Китая и делайте людей счастливыми своими яркими и сладкими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спасибо за ваши искренние старания, мы обязательно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Мать-Богиня с радостью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ваш дуэт, ведь в моих глазах вы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уже придумал самый романтичный сюрприз для Ло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закрой глаза на минуту, — сказал он. — Не открывай, пока я не скажу. Самый романтичный сюрприз сейчас предстанет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замирая в ожидании,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мечтая поскорее увидеть сюрприз. Ло Лэ с помощью магического искусства создал воздушный шар и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 Гуан, открывай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сгорая от любопытства, открыл глаза и увидел перед собой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ты хочешь пригласить меня полетать на 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радостно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искренне приглашаю тебя отправиться в романтическое путешествие над прекрасным Даочэном. Мы полюбуемся городом с высоты птичьего полета. Ты примешь мое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 Ми приготовила для Ло Хуаня его любимые блюда — настоящий пир из Мира Цветов. Войдя в свою комнату, она увидела, что Ло Хуань сидит на кровати и с таким усердием рассматривает ее фотографию на прикроватной тумбочке, что даже не заметил ее прихода. Она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решила сочинить экспромтом короткую песню для Ло Хуаня. Ее острый ум быстро подсказал ей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радостью смотрит на мой снимок? Кто так увлечен, что не слышит моих шагов? Кто вспоминает все прекрасные моменты между нами? Кто тоскует по моей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пение, Ло Хуань очнулся от своих мыслей и решил ответить ей в песне. Поразмыслив, он быстро придумал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 улыбкой посмотрел на Хуа Ми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радостью смотрю на твой снимок. Твоя красота, подобная нераспустившемуся цветку, глубоко пленила меня, поэтому я не услышал твоих шагов. Это я вспоминаю наши прекрасные моменты, которые навсегда останутся в моей памяти. Это я тоскую по твоей доброте — я вечно буду помнить все, что ты для меня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до глубины души, Хуа Ми подошла к Ло Хуаню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с очаровательной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друг, я принимаю твое приглашение. Я хочу вместе с тобой подняться в небо на этом самом романтичном воздушном шаре и любоваться прекрасным Даочэном.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Лэ, сияя от счастья,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знал, что ты согласишься. Я так счастлив! Давай же подниматься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улыбнулся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борт, Ло Лэ зажег горелку, и шар медленно устремился ввысь. Земля отдалялась, а пейзажи Даочэна становились все краше, напоминая бескрайний зеленый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Лэ этот полет был самым романтичным событием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— с восторгом произнес он, — наш шар поднимается, и мои чувства к тебе тоже растут. От симпатии к еще большей привязанности, от искренней дружбы к чему-то самому дорогому. Думаю, наша дружба скоро перерастет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Ло Гуан, глубоко тронутый этими словами,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твои слова тронули меня до глубины сердца. Я очень хочу знать, во что еще может превратиться наша дружба? Думаю, это будет родственная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чувствовал, что пока еще не достоин Ло Гуана, и хотел стать лучше, прежде чем произнести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узнаешь позже, — радостно сказал он. — Эти слова священны, и я верю, что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когда ты сам скажешь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скажу, — просиял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сказал я, — Единение сердец стало для нашего дуэта самым важным. Мы всегда будем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дуэт Ян-Чао-Ми-Цань будет един вечно, — добавила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Мать-Богиня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заветное желание, и я верю, что вы воплотите его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желание уже воплощено, — ответили мы в один голос. — Мы позаботимся о том, чтобы оно оставалось реальностью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Отец-Бог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дуэт, я верю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 перешли к следующему блюду — Бесподобному вкусу. Это было знаменитое блюдо Мира Богов 26-го века, и название полностью оправдывало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оно очень понравилось. Вкушая его, я с теплотой вспоминал мамину стряпню — ведь нет в мире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этот Бесподобный вкус в сто, в тысячу раз лучше любого ресторанного! Это самое вкусное, что я когда-либо пробовал, я никогда не забуду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Мать-Богиня, растроганная моими словами, ласково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я буду готовить для тебя еще больше вкусных блюд, наполненных моей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буду с нетерпением ждать этого. Я так хочу чувствовать твою любовь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тоже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самое вкусное блюдо, которое я когда-либо пробовала. Такой уникальный вкус и чарующий аромат… у меня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Мать-Богиня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Мицань, в следующий раз, когда придешь в гости, я обязательно приготовлю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 хотела пробовать его почаще! — радостно ответила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чаще, мой дом всегда открыт для тебя, — пригласила Мать-Богиня.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Ло Цань стало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