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Ло Цань с помощью магии добрались до порога моего дома.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давай войдем! Заходи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еще снаружи почувствовал аромат блюд, приготовленных тетей, и мне так хочется их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попробуешь, ты рад?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дверь и повел Ло Цаня в дом. Моя матушка как раз хлопотала на кухне, готовя для нас угощение, и была невероятно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отец, увидев, что мы вошли, приветливо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звезда Ло Цань, дядя наконец-то дождался встречи с тобой! Я так счастлив, проходи скорее,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тоже очень рад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заварил для Ло Цаня целебный цветочный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Цань, это чай, который я заварил специально для тебя. У него удивительные свойства: он поддерживает красоту и здоровье, очень полезен для фигуры и внешности. Попробуй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спасибо за вашу заботу,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всегда сохранял свою бесподобную внешность. Твое лицо так прекрасно, так мило, любой, кто взглянет на тебя, не сможет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радостно рассмеялся, обнажив две очаровательные ямочки на щеках, и скромно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неужели я действительно настолько красив и мил, как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нахмурился, чувствуя, что Ло Цань не уверен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чистая правда! Хороший мой, нужно верить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человек красив и мил, если он не трудится и не стремится к лучшему, он остается лишь красивой куклой. Кроме лица, в нем нет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воодушевлением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Цань, а знаешь, какие твои достоинства я ценю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догадался, что речь пойдет о его упорстве и несгибаемом характере,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знаю. Вы, конечно же, больше всего цените мое стремление к цели и мой несгибаемый дух. Я ведь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Цань, ты прав. Твое упорство и нежелание сдаваться глубоко трогают меня. Я очень люблю твой голос, он такой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Цаню стало очень приятно, и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спасибо за похвалу. Я буду стараться еще больше. Мы с моим верным партнером Чао-гэ создадим еще много прекрасных песен, и я буду петь их для вас своим самым сладким голосом, чтобы дарить вам несравненную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 нетерпением ждет этого! Я верю, что ваш дуэт Ян-Чао-Ми-Цань своим трудом создаст еще больше замечательных песен и подарит радость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Лэ, покончив с обедом, с помощью магии направился в цветочный магазин, чтобы забрать плоды своего труда — девяносто девять самых свежих и ярких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магазин,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упаковали цветы, которые я просил подготовить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Кораблей, я все сделал, как вы просили. Девяносто девять роз, что вы принесли, уже упакованы. Вот они,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проводил его к цветам: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Кораблей, уверен, вам понравится эта изысканная упаковка. Полагаю, вы дарите их своему лучшему другу Ло Гуану?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осмотрел букет. Упаковка оказалась великолепной, особенно бумага — он выбрал ту, что нравилась Ло Гуану, и мастер оформил все в самом любимом стиле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очень нравится. Сколько я вам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девять юаней, — ответил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оплачу прямо сейчас. Спасибо за ваше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расплатился, и хозяин, приняв деньги, с радостью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вашему лучшему другу Ло Гуану очень понравится. Желаю удачи в признании!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пожелание, — ответил Ло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букет с помощью магии и телепортировался к дому Ло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вернулся домой и с удовольствием наслаждался вкусным обедом, приготовленным матушкой. Вновь ощутив этот вкус любви, он почувствовал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посмотрел на матушку: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этот вкус, полный любви, делает меня таким счастливым. Я так скучал по нему. Спасибо за вашу заботу, сегодня я по-настоящему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Ло Шу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Шу-эр, приходи домой обедать почаще. Что бы ты ни пожелал, я всегда для тебя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матушка. Вы так трудитесь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поев, он отправился с помощью магии к Ло Чжу. Оказавшись у порога, он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пообедал и сейчас стою у вашего дома.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Шу-гэ, я уже поела. Заходи, посидим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отказался Ло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сама выйду к тебе. Пока! — сказала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встречи, — ответил Ло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позвонил в дверь дома Ло Гуана. Тот, словно зная, что это Ло Лэ, сразу открыл дверь. Увидев друга, он просиял. Ло 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поел. А ты? Если нет, проходи, пообедаем вместе, — улыбнулся Ло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Давай отправимся в прекрасный Даочэн!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Гуан, заинтригованный сюрпризом,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с помощью магии переместился в Мир Цветов к комнате Хуа Ми и набрал ее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я уже в Мире Цветов, стою у твоей двери.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кухне, готовлю твое любимое блюдо. Дверь не заперта, заходи, присаживайся. Как закончу, я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подожду снаружи, — ответил Ло Хуань. — Неловко входить в комнату девушки, когда 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Хуань-гэ, мы же не чужие люди, мы лучшие друзья. Разве друзьям бывает неловко? Заходи и жди, пока я закончу свой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Твое угощение наверняка будет очень вкусным. Я так давно не пробовал этот вкус нашей дружбы, сегодня очень хочется отведать, — радостно произнес Ло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Хуань-гэ, я верю, что ты снова влюбишься в этот вкус, принадлежащий только нашей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ответила Хуа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Ло Хуань увидел на прикроватной тумбочке их совместную фотографию, сделанную в день знакомства, когда он был еще студентом. Ло Хуань с теплотой погрузился в светлые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вышла из дома и, увидев Ло Шу,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Шу-гэ, ты сегодня такой стильный! Этот наряд в морском стиле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счастливо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тебе понравилось, поэтому специально надел ту одежду, которую ты любишь больше всего. Если ты довольна, то и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Отправимся в Море Бессмертных! — предложила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согласился Ло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переместились в Минчэн, к Морю Бессмертных. Там было много туристов. Ло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лицом к морю, весна в цвету, а рядом вы — что может быть прекраснее? Ваш голос так мелодичен, ваши слова так греют душу, я храню их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Чжу, любуясь морской гладью, еще больше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Шу-гэ, мы оставим на этом песке два наших следа, чтобы сохранить это воспоминание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и Ло Гуан прибыли в Даочэн. Вокруг простирались бесконечные зеленые пшеничные поля, и дул легкий ветерок, принося густой аромат зерна. Здесь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Гуан, не в силах больше ждать,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Лэ, сюрприз, который ты хотел мне сделать, — это прогулка по прекрасному Даочэну?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нежно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нет. Тебя ждет еще более романтичный сюрприз. Он начнется совсем скоро.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Гуан, полный предвкушения,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самого романтичного сюрприза. Хочу поскорее ощутить ту радость, которую он мне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мысленно прокручивал детали сценария, стараясь сделать все еще романтичнее, чтобы порадовать своего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матушка вынесла на стол все приготовленные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муж, папа, мама, все готово, садитесь скорее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хором ответили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подошли к столу и расселись. Ло Цань окинул взглядом изобилие блюд — там были все его любимые лакомства, и он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Цань, попробуй же скорее! Я готовила все это специально для тебя, уверена,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здесь все мои любимые блюда. Спасибо за вашу заботу, спасибо, что помните, что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Цань, я же твоя хорошая подруга! Как я могла забыть, что ты любишь? — матушка с доброй улыбкой посмотрела на Ло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http://bllate.org/book/18466/1770751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