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сладко заснули, погрузившись в приятные сновидения, вспоминая всё, что произошло за день, и на душе было удивительно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прекрасный день. Едва проснувшись, я сразу подумал о том, что сегодня должен совершить нечто важное. Обдумывая это, я пришел к решению: сегодня мы с моей любимой Ло Цань должны вместе написать текст для песни Путешествие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позавтракав, я с помощью магии переместился в компанию «Чаоай». Мне не терпелось поскорее начать работу с Ло Цань. Сидя в своем кабинете, я искал вдохновение, перебирая в уме бесчисленные картины, которые постепенно складывались в одну за другой чудесные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тоже воспользовалась магией, чтобы добраться до офиса. Ей не терпелось поработать над песней со своим лучшим другом Ло Чао. Устроившись в своем кабинете, она погрузилась в раздумья, используя всю свою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часы и подумал, что Ло Цань уже наверняка на месте. Я решил зайти к ней и пригласить в свой кабинет, чтобы мы могли вместе искать вдохновение и 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в кабинет генерального директора, то увидел, что Ло Цань о чем-то сосредоточенно размышляет. Наверняка она думает о словах для нашей песни,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Ло Цань подняла на меня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как раз собиралась к вам. Вы пришли по поводу того самого важного дела? Наверняка хотите, чтобы мы вместе написали текст для Путешествия в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знал, что наши мысли совпадают. Только когда я вижу тебя и работаю рядом с тобой, ко мне приходит настоящее вдохновение, и песня обретает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Наш дуэт Ян-Чао-Ми-Цань способен творить чудеса, и каждая песня, написанная вместе, становится по-настоящему значимой, — улыбнулась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пойдемте ко мне, будем творить! — с радостью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Ло. Стоит мне увидеть вас, как в голове сразу рождается множество идей, — ответила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в мой кабинет и принялись за работу. У нас была общая цель — сделать текст идеальным, чтобы подарить радость нашим поклонникам, слушателям и всем людям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Шу сидел в своем кабинете и внимательно проверял сценарий. Он не упускал ни одной детали, требуя совершенства, ведь только так можно привлечь зрителей, создать ценность для компании «Чаоай» и сотворить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бессмертные режиссеры работали с полной отдачей. Они были невероятно строги к сценариям, стремясь к идеалу и следуя духу времени, чтобы каждая история откликалась в сердцах зрителей. Их главная цель — дарить людям счастье через свое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мне кажется, в сценарии фильма, который я сейчас проверяю, один фрагмент недостаточно хорош. Хочу обсудить это со сценаристами и внести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доверяю твоему тонкому вкусу. Если чувствуешь, что нужно что-то изменить, — обязательно обсуди это со сценаристами.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свяжусь с ними, — решительно ответил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Цань продолжали работать над текстом. В голове возникали образы, которые превращались в изящные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очаровательную улыбку Ло Цань, на ее прелестные ямочки на щеках, и меня внезапно осенило. Я был так счастлив, что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первая строчка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скорее рассказывайте!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пейзажи в море сердца, воспоминания непрестанно бродят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настоящий музыкальный гений нашего дуэта! Строчка просто великолепна. Теперь моя очередь — я сочиню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вспоминая наши прошлые путешествия. Эти воспоминания согревали сердце, и на лице вновь появилась очаровательная улыбка. Увидев, как я подбадриваю ее жестом,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придумала! Вторая строчка: Чувствую, как сильно ты хочешь отправиться со мной в радостный путь, порывы подобны Восточному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просто потрясающе! —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интересно, что послужило источником ее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откуда у вас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жеста поддержки и наших прекрасных воспоминаний о прошлых поездках. А что вдохновило вас на первую строчку?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Гуан дозвонился до сценариста: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хотел бы обсудить ваш сценарий. Есть один момент, который кажется мне неидеальным. Хотел бы, чтобы вы его доработали.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Гуан, пришлите мне этот отрывок на телефон, укажите, что именно вас смущает. Я всё исправлю, сделаю идеально, уверен, сценарий пройдет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сейчас отправлю. Давайте вместе доведем его до совершенства, — сказал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ответил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улыбнулся Ло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вдохновение — это твоя самая обворожительная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рассмеялись, чувствуя себя невероятно счастливыми, и продолжили работу. Вникая в смысл ее строчки, я сочинил третью: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понимающий партнер, я придумал третью строчку!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 нетерпением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она прекрасна! Говорите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строчка: Люблю твою искреннюю компанию каждый день, хочу каждый день путешествовать с тобой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почувствовала тепло в душе. Ей хотелось всегда оставаться рядом с Ло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третья строчка такая глубокая. Я всегда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нее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искренность. Я хочу каждый день дарить тебе радость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сияя, словно распустившийся цветок,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готова сопровождать тебя каждый день и хочу, чтобы ты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верю в себя. Приложив все усилия, я обязательно сделаю каждый наш день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буду ждать этого, — просияла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вдохновленная, придумала четвертую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сочинила четвертую строчку, она должна быть от меня, так будет значимее.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строчка: Ты тоже ждешь, когда мы отправимся в радостный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мне очень нравится! Я действительно с нетерпением жду нашего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наш дуэт обязательно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ямочки, я внезапно придумал пятую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прекрасная девушка отправляется в радостный путь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догадавшись, что речь о ней, 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это ведь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тебе. Ты для меня самая лучшая, никто с тобой не сравнится, — искренне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— самая прекрасная девушка,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добавил шестую: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отправимся в радостный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как здорово! Я так хочу поехать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исполню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задумалась о нашем будущем и сочинила седьмую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придумала седьмую, она о том, что ты ждешь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строчка: Ты тоже ждешь, когда у нас будет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о чем я мечтаю! Я каждый день стараюсь, чтобы наше прекрасное будущее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 восьмую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радостный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задумалась, что же произойдет, когда мы завоюем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эта строчка звучит так загадочно. Думаю, когда мы победим в конкурсе, наше путешествие будет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будет незабываемым, я обещаю, что радость всегда будет рядом с тобой, — пообещал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строчка родилась сама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ждешь, кто кому преподнесет радостный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поняла намек и почувствовала, что в этой поездке ее ждет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от тебя самого романтичного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будет самый романтичный сюрприз в твоей жизни, — ответил я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придумала десятую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Десятая строчка звучит так: Мы вместе отправимся в радостный путь. Ведь только так я смогу узнать, какой сюрприз ты для меня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 одиннадцатую: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души тихо любуются звездным морем, воспоминания в сердце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тронули мое сердце, — призналась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строчка от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хочу, чтобы наше путешествие было еще романтичнее. Двенадцатая строчка: Моя мечта — это наше путешествие, я так его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тринадцатой: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твоя мечта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была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благодаря нашему дуэту все мечты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Четырнадцатая строчка от Ло 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надеюсь, ты дашь мне самый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глубоко тронут. Я сделаю всё, чтобы победить в конкурсе и дать ей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приложу все силы, чтобы мы стали чемпионами, и ты получишь самый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когда услышу его от тебя лично,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последняя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предназначены друг другу, я создам для тебя самую трогательную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поняла, что это признание, и посмотрела на меня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знаю, что это признание, и я тоже дам тебе самый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она станет моей девушкой, и я сделаю ее самой счастливой женщиной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записал наш текст в телефон и прочитал его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Прекрасные пейзажи в море сердца, воспоминания непрестанно бродят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Чувствую, как сильно ты хочешь отправиться со мной в радостный путь, порывы подобны Восточному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Люблю твою искреннюю компанию, хочу каждый день путешествовать с тобой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Ты тоже ждешь, когда мы отправимся в радостный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Самая прекрасная девушка отправляется в радостный путь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Мы вместе отправимся в радостный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Ты тоже ждешь, когда у нас будет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Мы вместе отправимся в радостный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Ты тоже ждешь, кто кому преподнесет радостный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Мы вместе отправимся в радостный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Две души тихо любуются звездным морем, воспоминания в сердце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Моя мечта — это наше путешествие, я так его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Я приложу все усилия, чтобы твоя мечта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Я жду ответа, надеюсь, ты дашь мне самый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Мы предназначены друг другу, я создам для тебя самую трогательную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внимательно вслушивалась в каждое слово, стремясь к совершенству, чтобы подарить миру самую лучшую песню. Мы перенесли текст на компьютер и принялись за тщательную проверку,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