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 Ло Цань обнялись,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давай сегодня за обедом соберем всех наших товарищей из Сильнейшего отряда воинов Вселенной. Расскажем им, что решили участвовать в конкурсе, и попросим поддержать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директор Ло. Уверена, наши друзья будут болеть за нас и окажут полную поддержку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своему креслу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свяжусь с помощником директора Ма, пусть оповестит всех, чтобы сегодня собрались на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 директор Ло. Возвращаюсь к делам, увидимся после обеда, — ответила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неотрывно следовал за ней. В глубине души я считал Ло Цань самым очаровательным человеком на свете. Все называли ее Ян Цзы двадцать первого века, потому что она была невероятно похожа на ту актрису — казалось, это один и тот же человек. Иногда я ловил себя на мысли, что она и есть та самая выдающаяся актриса из прошлого, которая переродилась в двадцать шестом веке, став небожительницей.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 Цань скрылась за дверью, я вернулся к монитору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Ма, — обратился я к ней, — передайте всем участникам Сильнейшего отряда воинов Вселенной, чтобы сегодня после обеда они собрались вместе. У меня есть для них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директор Ло. Сейчас же оповещу всех членов отряда в компании Чаоай.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разлетелось по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прочитал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приглашает нас на ужин, хочет поделиться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взглянув на экран,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что-то действительно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их искать, а они — нас. Настоящая дружба — это когда мысли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 есть истинное взаимопонимание между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 работу! Мы должны показать всё, на что способны, чтобы принести компании Чаоай славу и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хором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дела с предельным усердием. Каждый горел одной целью — сделать компанию Чаоай лучшей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перерыва, и мы встретились в столовой компании Чаоай.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всех, 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Сильнейшего отряда воинов Вселенной, мы снова вместе! Я так скучал по вам. А вы скучали по нашему дуэту Ян-Чао-Ми-Цань?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невероятно скучали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будем заказывать блюда Мира Людей или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блюда Мира Богов двадцать шестого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же велю поварам приготовить всё самое вкусное. Я ведь прекрасно знаю ваши предпочтения,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 — мой кумир и лучший друг, конечно, ты знаешь нас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рассмеялись, атмосфера была по-настоящему праздничной. Я отдал распоряжение шеф-повару приготовить лучшие деликатесы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терзаемая любопытством,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так какая же у тебя новость? Мы уже места себе не находим,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новость в том, что наш дуэт Ян-Чао-Ми-Цань решил принять участие в музыкальном конкурсе Песнь Вселенной, который проходит в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который был наслышан об этом мероприятии,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так и знал! Я знаю об этом конкурсе — там собираются все самые знаменитые исполнители Мира Богов. Это состязание лучших из лучших, там будет невероятная конкуренция. Вам придется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дуэт сделает всё возможное, мы не подведем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Чжу, верная поклонница нашего творчества, воодушевленно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Кумиры, я верю, что благодаря своему таланту вы обязательно завоюете золото. Победа будет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искренне посмотрел на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вашей самой надежной опорой. Я всецело поддерживаю ваше участие и верю в ваш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сестра Цань, я так взволнован! Каждый раз, когда вы участвуете в состязаниях, вы берете первые места. Именно поэтому мы и стали Сильнейшим отрядом — мы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всегда стремимся создавать лучшее и дарить радость людям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 Это стремление навсегда останется в моем сердце, я никогда 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 никогда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решила, что пришло время и для её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Кумиры, у меня тоже есть кое-что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Мать-Богиня, покровительница Ло Шу, пригласила нас в Мир Цветов полюбоваться самыми прекрасными растениями.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Любование цветами было моей страстью, а уж тем более цветами Мира Богов. 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согласны, поездка будет великолепной. Мне всегда радостно проводить время с нашим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оставалась еще одна новость, и я решил приберечь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 Ло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прибудем в Мир Цветов. Будем любоваться красотой и обсуждать новости — это добавит особого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Ло Цань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всегда умеет ценить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— человек с невероятно богатым внутренним миром, и именно благодаря этому он живет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готовы. В двадцать шестом веке люди экономили время благодаря новой технике, разработанной моей компанией Чао Кэцзи. Повара подали еду, и аромат мгновенно заполнил столовую — тот самый, знакомый до боли, вкус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для тебя — блюдо Послевкусие. Ло Гуан, тебе — Лучший вкус. Ло Хуань, твое — Незабываемое. Ло Чжу, для тебя — Галопом по цветам. Ло Шу, тебе — Единение сердец. Ло Лэ, твое —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любимые блюда! Спасибо, брат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а что ты заказал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 же, что и ты — Послевкусие. Жду не дождусь, когда мы разделим эту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начнем! А потом отправимся в Мир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взялись за палочки. Я наполнил бокалы божественным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выпьем за наш будущий успех на конкурсе и за нашу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кумиры, мы верим в вас! Победа будет за вами.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выпили, и по телу разлилось приятное тепло. Я с наслаждением пробовал Послевкусие вместе с Ло Цань. Я был влюблен в неё без памяти, и осознание того, что я делю трапезу с богиней своего сердца, наполняло меня невыразимым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— сказал я, — вкус этого блюда действительно оставляет долгое послевкусие, но самым ярким воспоминанием для меня навсегда останется этот момент — когда мы едим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мне так уютно. Каждый раз, когда мы едим одно и то же блюдо, мое счастье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седьмом небе от счастья, понимая, что и я ей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тогда давай с этого дня всегда есть одинаковые блюда? Я хочу, чтобы твое счастье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ответила она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продолжил обед, чувствуя себя самым счастливым человеком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