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ну же, расскажи мне! Что за хорошие новости?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я уже придумала финальную песню для этого музыкального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радости. Мы не только одновременно задумались о песне для конкурса, но и пришли к ней в одно и то же время. Мне не терпелось узнать, совпали ли наши идеи. Я был уверен, что наши мысли сошлись, ведь наш дуэт — самый сплоченный.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понимающий партнер, — с любопытством спросил я, — какую песню ты хочешь выбрать для нашего выступления в составе дуэта Ян-Чао-Ми-Цань?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хочу, чтобы мы вместе сочинили песню для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Это было в точности то, о чем я думал. Мое сердце наполнилось восторгом, и я вдруг почувствовал, что люблю Ло Цань еще сильнее. Неужели она та самая, что предначертана мне судьбой? Неужели мы с ней — пара, созданная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просто в восторге! Твои мысли полностью совпали с моими. Наш дуэт Ян-Чао-Ми-Цань поистине живет одной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тоже пребывавшая в приподнятом настроении, подумала, что ее лучший партнер Ло Чао наверняка мыслит так же,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а ты уже придумал, о чем будет наша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Шу хотел пригласить Ло Чжу полюбоваться цветами в Мире Цветов, ведь Мать-Богиня передала ему, что в этом году они расцвели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я хочу пригласить тебя в одно место, — сказал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стало любопытно, куда же он хочет ее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куда ты собираешься меня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весточку от Матери-Богини: в Мире Цветов распустились самые прекрасные бутоны. В этом году они необычайно красивы.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очень хотелось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Богиня Любви говорит, что цветы прекрасны, значит, это зрелище того стоит. Я с удовольствием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придумал, какую песню мы напишем.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не терпелось узнать, что это за жанр и как называется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как называется песня, которую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не терпелось узнать, совпало ли название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Ло Цань была в полном восторге. Глядя на то, как она расцвела, подобно прекрасному цветку, я понял, что наши мысли совпали. Ее лицо украсили очаровательные ямочки на щеках, и она выглядела просто восхитительно. Я почувствовал себя уверенно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ты ведь наверняка тоже придумала название? Как называется песня, которую хочешь написать ты? Скорее скажи мне, я не могу больше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песня, которую я хочу написать, тоже называется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вскочил со своего места. Мое лицо озарила широкая улыбка, и я почувствовал, что вот-вот окончательно влюблюсь в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наши мысли снова совпали! Я так и знал, что названия будут одинаковыми. С тех пор как мы создали дуэт Ян-Чао-Ми-Цань, мы всегда мыслим в унисон, но такого сходства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рассмеялась еще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наши мысли всегда будут совпадать. Именно благодаря нашему взаимопониманию дуэт Ян-Чао-Ми-Цань так успешен. Я верю, что эта связь сделает нас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узнать, что вдохновило ее на создание этой песни. Неужели и вдохновение у нас одно на двоих? Я был уверен,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откуда к тебе пришло вдохновение для этой песни? — уверенно спросил я, ожидая услышать заветный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очень хотела поделиться этим со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вдохновение для названия этой песни пришло ко мне из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невероятно взволнован. Я сразу понял: она имела в виду ту фразу, которую я сказал о нашем путешествии после окончания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что это за фраза? Скорее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Шу, переполняемый эмоциями от того, что ему удалось пригласить Ло Чжу, твердо решил сделать этот вечер для нее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счастлив, что вы согласились пойти со мной. Я обязательно сделаю так, чтобы сегодня вы чувствовали себя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каждый раз, когда ты приглашаешь меня куда-то, я испытываю ни с чем не сравнимую радость. Спасибо тебе за эти моменты. Мне так хорошо с таким замечательным другом,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был тронут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делают меня невероятно счастливым. Моя улыбка не сходит с лица, когда ты рядом. В моем сердце ты всегда остаешься самой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тем временем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— та самая, которую ты сказал: после того как мы закончим участие в музыкальном конкурсе, я хочу отправиться с тобой в путешествие, не задумываясь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угадал! Услышав этот ответ, я пришел в неописуемый восторг. Я понял: Ло Цань — та самая, предначертанная мне богиня, с которой я хочу провести всю жизнь. В этот миг я понял, что влюбился в нее окончательно. Мое сердце было переполнено ею, и в нем не осталось места ни для кого другого. Я твердо решил: как только мы выиграем этот конкурс, я превращу наше путешествие в признание в любви. Я сделаю для нее множество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видя мое состояние, уже догадалась, откуда пришло мое вдохновение, но хотела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а что вдохновило тебя на это название? Думаю, тоже одна из моих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наш замечательный наставник в компании, усердно работал, мечтая отправиться в Мир Цветов вместе с Ло Чжу и Ло Шу. Но его целью было не любование цветами, а встреча с давней подругой — дочерью Бога Цветов,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Ваше Высочество, я хочу поехать с вами в Мир Цветов сегодня вечером, — сказал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Шу, который прекрасно знал Ло Хуаня,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ведь едешь туда не ради цветов, а чтобы навестить свою подругу Хуа Ми, верно? Уверен,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всегда меня понимаешь.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если не мы, лучшие друзья? — рассмеялся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и Ло Гуан продолжали свою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время вышло, пора заканчивать наш разговор! Увидимся вечером, пока! — сказал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Гуан. Каждую минуту, пока мы не видимся, я буду скучать по тебе. До встречи, — ответила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да, это была именно та фраза, которую ты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уже знала, о чем речь, и ждала, когда Ло Чао подтвердит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фраза о том, что если мы выиграем конкурс, то отправимся в спонтанное путешествие! Я угадала? — 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Ло Цань понимала меня как никто другой. Я дал себе слово: моей возлюбленной будет только она. Я нашел ту, с кем хочу провести каждый день своей жизни, и этот человек — Ло Цань. Я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мой счастливый взгляд, Ло Цань поняла,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именно так! Как только наш дуэт возьмет золото на этом конкурсе, мы отправимся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сияющую от радости, я не выдержал и подошел к ней. Я обнял Ло Цань, и она крепко прижалась ко мне в ответ. В этот момент я чувствовал себя самым счастливым на свете и хотел, чтобы это мгновение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работу, поужинаем и отправимся в путь, — предложил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так и сделаем, — согласился Ло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закончив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куда вы собираетесь вечером?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мы бы ни за что не забыли о тебе. Мы собираемся в прекрасный Мир Цветов, чтобы полюбоваться цветами.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с собой еще и Ло Лэ, — сказал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задумалась и решила, что нужно собрать всех друзей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позовем всех! И брата Чао, и сестру Цань. Тогда наш Сильнейший дуэт богов войны во Вселенной будет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Наш союз должен собираться вместе каждый день!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