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позавтракав, я сел в свой личный самолет и отправился в компанию «Чаоай». Поднявшись на лифте в свой кабинет, я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2521 год. Мы с Ло Цань — основатели компании «Чаоай», которая занимается музыкой и кинопроизводством. Я являюсь председателем правления, а Ло Цань — генеральным директором. Под нашим руководством мы вместе с командой профессионалов компании создали немало ярких достижений и настоящих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познакомились еще в университете и стали лучшими друзьями. Нас обоих объединяла страсть к музыке, мы обожали петь и сочинять песни, поэтому решили создать дуэт под названием «Ян-Чао-Ми-Цань». У нас поразительное взаимопонимание, и, работая в паре, мы постоянно черпаем вдохновение. Благодаря нашим стараниям мы обрели известность в Мире Богов, и многие знают наш дуэт и слышали наши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я усердно работал — я очень люблю свое дело и поставил перед собой цель сделать компанию «Чаоай» одной из пяти лучших в мире. Вдруг на экране компьютера я увидел отличную новость: в Минчэне, что в Мире Богов, объявляется музыкальный конкурс. Изучив детали, я пришел в восторг и загорелся идеей заявить наш дуэт «Ян-Чао-Ми-Цань»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номер Ло Цань. Услышав мелодию вызова, она поняла, что звонит ее лучший друг Ло Чао,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у меня для тебя отличная новость, — радостно произнес я. — Через несколько дней в Минчэне пройдет музыкальный конкурс, который соберет всех лучших вокалистов Мира Богов. Я хочу, чтобы наш дуэт «Ян-Чао-Ми-Цань» принял в нем участие.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оживленно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Ло, расскажи подробнее, что это за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она обязательно согласится, и с улыбкой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называется «Воспевая Вселенную». В жюри будет мой кумир, певец Ян Лэ, звезда прекрасного Звездного моря, а также многие другие знаменитости Мира Богов — Ло Вэй, Гуань Юй и обладательница самого чарующего голоса Ян Юй. Все они — артисты высшего эшелона. Участники конкурса — признанные таланты, так что борьба будет нешуточной. Давай заявимся?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выступить перед кумиром, самим Ян Лэ, очень взволновала Ло Цань. Ей не терпелось продемонстрировать свое мастерство и услышать оценку от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 Цань твердо решила, что мы 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Ло, Ян Лэ — и мой кумир тоже, я им восхищаюсь, — улыбнулась она. — Я хочу покорить его нашим фирменным, нежным и стильным звучанием и заслужить 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она согласна,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согласна? Говори скорее, я места себе не нахожу!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в кабинет, я хочу сказать тебе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бегу!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отличные новости, я в приподнятом настроении направился к кабинету Ло Цань и вскоре уже стоял у ее дверей. Постучав, я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я здесь! Думаю, это отличные новости. Я знаю, что ты уже решила насчет участия в конкурсе «Воспевая Вселенную».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ней, и Ло Цань, взглянув на меня с теплотой,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партнер, человек, с которым у нас полное взаимопонимание, я согласна: наш дуэт «Ян-Чао-Ми-Цань» будет участвовать в конкурсе в Минчэне.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счастлив, что мой верный друг поддержал мою идею. На моем лице заиграла улыбка, проявились ямочки на щеках, а сердце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понимающий партнер, я знал, что ты поддержишь участие нашего дуэта! — воскликнул я. — Я так рад! Там будут выступать лучшие из лучших, поэтому мы должны выложиться на все сто и показать свой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не стану относиться к этому легкомысленно. Я приложу все усилия, и надеюсь, что наш дуэт добьется блестящих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нашу силу, — ответил я. — Мы обязательно добьемся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всегда восхищалась моим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Чао, знаешь, что мне больше всего нравится в тебе?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я. — Ты ценишь мой несгибаемый характер. Я ведь прав? Я же знаю тебя как облупленную.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Именно это меня в тебе и восхищает. Мы с тобой понимаем друг друга без слов, наши сердца бьются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дуэт, чьи души связаны невидимой нитью. Каждый день, проведенный с тобой, дарит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Ло Цань. Ее улыбка стала еще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— тихо сказала она. — Ты — мой лучший друг в жизни. Я буду беречь каждый наш день, создавать прекрасные воспоминания и проживать моменты, которые останутся в сердце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я всегда буду рядом. Наш дуэт «Ян-Чао-Ми-Цань» никогда не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подтвердила она. — Я тоже всегда буду с тобой. Будем стараться вместе, создавать новые шедевры и дарить счастье нашим фанатам и людям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наша цель, — добавил я. — Наша миссия — радовать мир своим творчеством, чтобы каждый человек становился хоть чуточку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согласилась Ло Цань. — Это то, ради чего мы создали наш дуэт. Мы должны всегда помнить об этом призвании.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навсегда в моем сердце, — искренне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сколько дней осталось до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как следует подготовиться, — решительно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мы были готовы, — пообещал я. — Моя мечта — чтобы наш дуэт стал главным событием этого конкурса, чтобы весь зал аплодировал нам, а самое главное — чтобы наша музыка принесла людям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полная уверенности,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будет сиять благодаря нам, а зрители в зале и у экранов станут чуточку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мы — лучшие!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