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двадцати тысяч слов плана — Лэй Цзюнь и его команда потратили целых четыре часа, чтобы прочитать его от корки до 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чтение, Лэй Цзюнь наконец выдохнул, выпустив из груди то самое напряжение, которое сковывало его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пульсировала лишь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плане было всего двадцать с лишним тысяч слов, но в них было разложено по полочкам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этой стратегии, компания не просто станет лучшей в стране, но и выйдет на мировой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успех этого стартапа был предопределён.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успев расслабиться, он снова почувствовал, как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документе описывался лишь один бренд, причём среднего ценового сегмента. Но, судя по предыдущим разговорам и советам Линь И, стратегий должно было быть две, а плана для бюджетного бренда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Цзюня охватило непреодолимое желание прямо сейчас, немедленно увидеть и этот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этому порыву, он выпрямился, медленно повернулся, поклонился Линь 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я помню...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увидел, что Линь И протянул правую руку и раскрыл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ней, тихо поблескивая, лежал флеш-накопитель. Обычная чёрная флешка Kingston.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Лэй Цзюня прикован к предмету, Линь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страдаю ерундой, и на то, что я разделил эти планы, есть простая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компания только начинает свой путь, у тебя нет веса, чтобы вести переговоры с Пекином.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план для бюджетного бренда можешь изучить, но я советую придержать его и выпустить только тогда, когда компания окрепнет и наберётся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молча взял флешку правой рукой. Он не стал сразу передавать её Чэнь Каю, а сжал в ладони, крепко стиснув зубы, словно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всё же протянул накопитель Чэнь Каю, чтобы тот ознакомился с содержимым.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Файл открылся, и на экране снова красовался заголовок: Конкуренты — идиоты, а мы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они поняли и суть самого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первоначальной целью было перевернуть рынок смартфонов, то этот план для бюджетного сегмента был сродни беспощадной резне.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они собирались уничтожить даже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перед глазами первый документ, Лэй Цзюнь и остальные разобрались со вторым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часа чтение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убедились, что в обеих стратегиях нет скрытых ловушек. Всё зависело лишь от того, хватит ли у них технологий, денег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глубоко вздохнул, забрал у Чэнь Кая мышку, закрыл программу и безопасно извлёк оба накопителя.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торжественно взял за руки Чэнь Кая и Чжао Мина и вложил первый накопитель им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план теперь ваш. Переработайте его, объедините с нашими наработками.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Отбросьте все сомнения и лишний мусор, который мы раньше напридумывали.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запустим компанию, выпустим продукт, а потом уже будем думать о втором накопителе.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и Чэнь Кай переглянулись, крепче сжали флешку, кивнули Линь И и вместе вышли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 ушли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в комнате остались только Линь И, Лэй Цзюнь и Линь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Лэй Цзюнь низко поклонился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благодарю за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вашей поддержкой этот стартап будет куда легче поднять, и я совершу гораздо меньше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воскресенье, так что завтра утром Линь Бинь отправится в банк, и к полудню деньги, пятьсот двадцать миллионов, поступят на ваш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ответил традиционным жестом —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здесь всё закончено, я отправлюсь обратно, устроюсь на новом месте и буду ждать от вас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И упал на Линь Биня. Тот понял всё без слов: сначала кивнул Лэй Цзюню, затем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понедельник я улажу все формальности в банке, а вечером уже буду в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уже почти время ужина, господин Линь, даже если вы спешите, не стоит так торопиться. Давайте где-нибудь поедим?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И замахал руками. — На заводе и так неспокойно. За те несколько дней, что меня не было, те мерзавцы там всё вверх дном перевернули.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срочно возвращаться и разбираться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И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дошёл до дверей, как услышал за спиной шаги Лэй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 Лишь выйдя из здания «Иньгу», Лэй Цзюнь внезапно протянул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увидимся на NASDAQ!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 секунду замер, глядя на протянутую ладонь, затем пожал её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не буду выходить на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руку, Линь И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Лэй, теперь всё зависит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легко махнул рукой, развернулся и зашагал к дороге. Он пытался поймать такси, но ни одна машина не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Лэй Цзюнь не выдержал,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я вас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Сучжоу, район Ханьшаньсы.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Ханьшань за стенами Сучжоу, ночной колокол провожает гостей на лодках... Храм остался прежним, снег и ветер — тоже, а вот лодки давно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Шуаншуан стояла перед дверью конференц-зала, одарив улыбкой человека, стоявшего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отвернулась, толкнула дверь и, пройдя в зал, прямиком направилась к председательскому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неё сидело более двадцати мужчин и женщин. Они сверлили молодую девушку гневными взглядами, но молчали, терпеливо дожидаясь.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между ними сидели трое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 Когда часы на стене пробили ровный час, в зале наконец началось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зелёном ватнике поднялся, указал на Цзи Шуаншуан и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Цзи! Ты всего лишь бухгалтер, нечего строить из себя невесть что и размахивать чужой властью!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Линя сегодня нет. Ты говорила, что он уехал за инвестициями, прошло уже несколько дней, а вестей никаких. Если сегодня не дашь нам внятный ответ, мы церемониться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тебе не те трусы, что за дверью стоят!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Шуаншуан, услышав угрозу, отложила семечки, хлопнула в ладоши и с довольным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Валяйте, если не ударите — будете последними слабаками.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 тюрьму садиться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директор уже объяснял вам, что оборот средств занимает полгода, поэтому зарплату вам задержат на шесть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согласились на то, чтобы вам выплатили зарплату за восемь месяцев по истечении этого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подписанные вами соглашения. Если хотите поскандалить, то со мной вам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его, увидела имя на экране и облегчённо выдохнула, помахав телефоном перед собравшимися: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http://bllate.org/book/18465/1770666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