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 тяжёлый вздох изумления. Лэй Цзюнь и двое его помощников вытаращили глаза, словно услышали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башуском маджонге, где играют только мастями мань, тун и тяо, всего сто восемь костей — ни тебе красных драконов, ни белых, ни сторон света. Новички просто кидают кости как попало, надеясь на удачу. Игроки среднего уровня пытаются просчитать противника, угадывая его карты по ходам. Профессионалы — жульничают. Но никто, абсолютно никто не слышал о человеке, способном запомнить расположение всех ста восьми костей. Это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первым пришел в себя Линь Бинь и, склонив голову, уставился на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массируя виски, с глазами, полными усталости — вид у него был такой, будто он только что перенапряг мозг. 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четвёртой партии я всё время подкармливал его картами. Эту восьмёрку мань я держал в руках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объяснил, лишь поднял взгляд на Лэй Цзюня с немым вопросом. Тот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договорились. Чжао Мин, возьми двоих, перевезите офисный компьютер в отель Шэнхао, номер 804.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передаст нам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Линь Бинь, готовь деньги. Если план получим в воскресенье, в понедельник, как только изучим его, переводи средства и вылетай в Сучжоу. Обеспечь безопасность транзакции и заодно наведи справки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Лэй Цзюнь повернулся к остальным сотрудникам и хлопнул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у меня есть две новости. Хорошая заключается в том, что этот внезапно появившийся человек принёс план, который может избавить нас от сомнений и помочь найти свой собственный путь. Плохая новость в том, что он может заманить нас в ловушку, а работы у нас прибавится — мы будем загружены по горло. Поэтому объявляю два выходных. Отдохните как следует. Через два дня, когда молодой человек вернёт план, мы разберём его вместе, по каждой букве. А сейчас — все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Лэй Цзюнь махнул рукой Чжао Мину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перекинемся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Чжунгуаньцуня Линь И, пританцовывая, шагал в сторону отеля Шэнхао, напевая под нос и удерживая в руках молочный чай и бургер с говядиной. Вернувшись в номер, он прикончил перекус и, совершив ловкий кувырок,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занять денег прошла даже легче, чем он ожидал. Настолько легко, что самому не верилось. Поворочавшись, Линь И встал, сел за стол, достал из чемодана ноутбук и принялся за работу над так называемым бизнес-планом.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делом он не заметил, как наступил вечер. Только он собрался спуститься поужинать, как в дверь постучали. Знакомый голос —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вошли люди с системным блоком, быстро всё подключили, выпили предложенную Линь И воду и, кивнув, молча ушли. Ни одного вопроса,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светящийся монитор, Линь И вздохнул, заказал ужин через портье и снова сел за работу. Два дня пролетели незаметно. Проверив текст на ошибки и опечатки, Линь И сохранил файл и перенёс его на два флеш-накопителя.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флешки в карман, он направился в ванную, чтобы привести себя в порядок. Спустя десять минут оттуда вышел элегантный молодой предприниматель в строгом костюме. Подхватив кожаный портфель, он не спеша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Иньгу Лэй Цзюнь расхаживал по кабинету взад-вперёд, чем доводил Линь Биня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вы же ещё даже деньги не перевели, чего вы так нервничаете? Это он должен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остановился, закатил глаза и в два шага оказался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30 октября официально запускается площадка для стартапов на Шэньчжэньской бирже. Туда уже хлынуло полно технологических компаний. Государство будет поддерживать этот сектор. Чем раньше мы получим план и разберёмся в нём, тем раньше выйдем на IPO.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собирался звонить в колокол на бирже NASDAQ?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промолчал, лишь одарил его очередным выразительным взглядом. В этот момент дверь приоткрылась, и показался Чжао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прибыл, ждёт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Лэй Цзюнь мгновенно сбросил тревогу, выпрямился, поправил воротник пиджака и галстук. Подмигнув Линь Биню, он гордо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Линь И, держа в руках чашку чая, с улыбкой стоял за спиной у Чэнь Кая, который открывал файл на флешке. Когда вошёл Лэй Цзюнь, Линь И кивнул ему, как старому знакомому, и вернулся к экрану. Лэй Цзюнь невозмутимо подошёл, кивнул в ответ и тоже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название файла: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【Конкуренты — идиоты, но мы — ещё большие идиоты!】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повернулся к Линь И и вопросительно приподнял бровь: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 его без слов. Медленно отпив чаю,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 пару дней назад: мы находимся в потоке быстрого развития. В такой ситуации даже свинья может взлететь. Важно самому не совершать ошибок и ждать, пока их допустят конкуренты. Поэтому мы должны начать с того, что признаем себя идиотами. Внутри всё подробно расписано. На этой флешке первая часть,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сдержал порыв выругаться. Он заставил себя успокоиться и, стоя за спиной Чэнь Кая, принялся внимательно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не было привычного маркетингового анализа — только чёткий путь. Программное обеспечение, «железо» для смартфонов, цепочки поставок, методы сдерживания и контрмеры, переманивание кадров, стратегии продвижения. И в этом списке он увидел имя — Цзинь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выделено жирным красным шрифтом, а рядом стояло несколько красных восклицательных знаков. А за ними —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человек никого не слушает. Оставлять его нельзя, при первой возможности — уволить!)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прочёл это дважды. Он украдкой покосился на Линь И и принял решение. Раз Линь И выделил этого человека отдельно, значит, в нём что-то есть. Его нужно заполучить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