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шутки? Я ведь образцовый молодой человек, как я могу заниматься плохими делами! Кстати, Лэй Цзун, что вы думаете? — Линь И легко махнул рукой, непринужденно переводя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пройдя через тернии бизнеса, он уже в совершенстве овладел навыком врать без запинки и не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снова вернулся к нему самому. Лэй Цзюнь поджал губы, подошел к окну и, скрестив руки на груди, стал смотреть вниз, на Чжунгуаньцунь.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Высотки устремлялись в небо, бесчисленные люди входили и выходили из дверей зданий: кто-то сиял от радости, кто-то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создавали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копошащихся внизу, словно муравьи, людей, Лэй Цзюнь внезапно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уверен, что у тебя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пристальным взглядом Линь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находимся в периоде бурного развития, или, как говорят, на гребне волны. На этом гребне...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 главе компании будет свинья, лишь бы она не чудила, она всё равно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я! — Линь И внезапно осекся и указал на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решительным, а невозмутимое выражение лица заставило Лэй Цзюня невольно проникнуться уважением к этому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самого в те годы такая смелость, возможно, всё сложилось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лишние мысли, снова сел перед Линь И и сцепил пальцы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 мне план, я одалживаю тебе 500 миллионов, проценты по этой сумме ты можешь не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вложу еще 20 миллионов, получив 5% акций твоей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условия, Лэй Цзюнь подался вперед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будет называться твоя компания? И чем она будет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удивился этому вопросу. В конце концов, есть поговорка: коллеги — это конкуренты. Раз уж он пришел и вскрыл карты относительно будущего Лэя, то желание того докопаться до истины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Линь И тоже подался вперед, положил руки на стол и с улыбкой посмотрел на Лэй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мы с вами на разных дорожках. Мой капитал не позволит мне заниматься смартфонами.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названия... Кстати, как там дела у компании Лэй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назвать ее Сяоми! — Услышав вопрос о названии, Лэй Цзюнь сделал жест рукой и озвучил имя своей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Следом, опасаясь, что Линь И не поймет истоков названия,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отсылка к истории про просо и винтовки. В реестре компаний невозможно использовать слово винтовка, поэтому пришлось ограничиться 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называется Сяоми Технолоджи!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воодушевленного Лэй Цзюня, Линь И потер нос и с ехидной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пусть будет Сяоми Тяжелая Промышленность!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 Цзюнь, только что жестикулировавший, словно замер по нажатию кнопки паузы. Он ошарашенно обернулся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Тяжелая Промышленность?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назовешься так, то в случае,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озвучить свое сомнение, как увидел, что Линь И открыл портфель, достал сто юаней, хлопнул их по столу и плавно пододвинул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слова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заключим пари? Через десять лет посмотрим, чья рыночная стоимость окажется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Ставка — вот эта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новенькая купюра выпуска 2009 года, только что из банка, с очень удачным номером — целых шесть восьмерок.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внезапно протянул руку, схватил купюру и небрежно сунул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Но деньги я пока придержу, я точно заработаю больше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пустой стол, Линь И дернул щекой, со вздохом подхватил портфель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мне настольный компьютер, доставьте его в отель Шэнхао в Чжунгуаньцуне, номер 804. Через два дня я лично принесу вам план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достал из кармана черную визитную карточку, положил ее на стол, кивнул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покинуть комнату, как группа людей у дверей тут же отвернулась и, притворно покачивая головами, принялась имитировать бурную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суетливость, Линь И с улыбкой поднял руку, приветствуя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он вошел в лифт, еще раз улыбнулся всем, помахал рукой и нажал кнопку закрытия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сомкнулись, он открыл рот и начал жадно хватать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не нервничал —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ничего не вышло, пришлось бы идти по пути прошлой жизни, стараясь лишь обходить острые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—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яркий свет холла Ингу Билдинг хлынул внутрь, заставляя кабину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выдохнул, подхватил портфель и зашагал прочь, на ходу доставая телефон,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Лэй Цзюня шторы были раздвинуты, и солнечный свет заливал комнату, разгоняя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Бинь, скрестив руки на груди, с недоверием смотрел на Лэй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одолжить ему 500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Лэй Цзюнь развел руками, отвечая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достаточно денег, к тому же он берет их всего на 15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15 дней использования 500 миллионов я получу план, который позволит нам двигаться успешнее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это очень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он согласился, чтобы ты привел финансовую команду для контроля безопасности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там было, когда вы играли в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Лэй Цзюнь считает себя победителем, и заметив, как тот сам перевел тему, Линь Бинь перестал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деньги не его, а он сам в любом случае будет следить за их сохранностью.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ничего не 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Линь Бинь развел руками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пошел с нами в комнату отдыха, Чжао Мин предложил сыграть в маджонг, а тот предложил играть в версию с автоматическим выбором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сказали, что без разницы, будем играть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 и Чэнь Кай по привычке начали блокировать карты Линь И, одновременно подкидывая нужные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каждый раз, когда они что-то подкидывали...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это попадало в руки Линь И, либо он блокировал их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сыграли три партии, и после них ощущения были просто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четвертой партией Чжао Мин под предлогом похода в туалет прислал нам сообщение, чтобы мы играли как обычно, не помогали друг другу 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была та партия, которую вы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слова заставили Лэй Цзюня вспомнить десятки просмотренных фильмов. Он резко вскочил, сжал кулаки и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Чжао Мин потер лоб, прищурился и с беспомощным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какой-то математический феномен. Он запомнил расположение всех 108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