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содрогнулось от грохота, и лазурная высь окрасилась в кровавые тона. Осколки скал, вызванные природным бедствием, обрушились на ближайшие постройки. Очевидцы описывали это так: «Кипящие грозовые тучи, бурлящие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Отступаем организованно!</w:t>
      </w:r>
    </w:p>
    <w:p w:rsidR="00BB20FC" w:rsidRPr="00357A74" w:rsidRDefault="00357A74" w:rsidP="00BB20FC">
      <w:pPr>
        <w:jc w:val="left"/>
        <w:rPr>
          <w:sz w:val="28"/>
          <w:lang w:val="en-US"/>
        </w:rPr>
      </w:pPr>
      <w:r w:rsidRPr="00357A74">
        <w:rPr>
          <w:sz w:val="28"/>
          <w:lang w:val="en-US"/>
        </w:rPr>
        <w:t>— Следите за своей безопасностью!</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Эйс и другие старались наладить эвакуацию, Амия заметила женщину-медика, отставшую от основной группы. Прямо над ней нависло рушащееся здание. В тот момент, когда обломки были готовы погрести её под собой, фигура в капюшоне, до этого державшаяся в тылу, стремительно рванулась вперед и вытолкнула её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стало ясно, что Доктор и медик чудом уцелели, но из-за своей физической слабости Доктор при падении подвернул ногу. Природное бедствие не собиралось щадить счастливчиков: на них продолжали падать обломки. В тот момент, когда положение казалось безвыходным, рядом возникла Фуин. Она подхватила обоих и, продемонстрировав выдающиеся физические данные, благополучно вернула их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в порядке? — Амия поспешила к нему, пока тот бережно поддерживал спасенную девушку.</w:t>
      </w:r>
    </w:p>
    <w:p w:rsidR="00BB20FC" w:rsidRPr="00357A74" w:rsidRDefault="00357A74" w:rsidP="00BB20FC">
      <w:pPr>
        <w:jc w:val="left"/>
        <w:rPr>
          <w:sz w:val="28"/>
          <w:lang w:val="en-US"/>
        </w:rPr>
      </w:pPr>
      <w:r w:rsidRPr="00357A74">
        <w:rPr>
          <w:sz w:val="28"/>
          <w:lang w:val="en-US"/>
        </w:rPr>
        <w:t>— Я... в порядке. Помогите...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опустил девушку на землю. Она была без сознания, но благодаря защите Доктора избежала серьезных травм. Убедившись, что жизни медика ничто не угрожает, Фуин принялась за обработку ран, одновременно успокаивая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Доктор. Она просто получила легкие повреждения и потеряла сознание от испуга. Скоро придет в себя, как закончу с перевязкой.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стоит благодарности, это мой долг. Вы поступили очень смело, спасли её, я лишь помогла в последний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молча смотрел на разрушенный, изувеченный город, а затем перевел взгляд на спасенную им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влияние бедствия ослабло, и отряд вновь собрался вместе, чтобы оценить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Есть раненые?</w:t>
      </w:r>
    </w:p>
    <w:p w:rsidR="00BB20FC" w:rsidRPr="00357A74" w:rsidRDefault="00357A74" w:rsidP="00BB20FC">
      <w:pPr>
        <w:jc w:val="left"/>
        <w:rPr>
          <w:sz w:val="28"/>
          <w:lang w:val="en-US"/>
        </w:rPr>
      </w:pPr>
      <w:r w:rsidRPr="00357A74">
        <w:rPr>
          <w:sz w:val="28"/>
          <w:lang w:val="en-US"/>
        </w:rPr>
        <w:t>— Некоторые получили легкие травмы, но в остальном все в порядке!</w:t>
      </w:r>
    </w:p>
    <w:p w:rsidR="00BB20FC" w:rsidRPr="00357A74" w:rsidRDefault="00357A74" w:rsidP="00BB20FC">
      <w:pPr>
        <w:jc w:val="left"/>
        <w:rPr>
          <w:sz w:val="28"/>
          <w:lang w:val="en-US"/>
        </w:rPr>
      </w:pPr>
      <w:r w:rsidRPr="00357A74">
        <w:rPr>
          <w:sz w:val="28"/>
          <w:lang w:val="en-US"/>
        </w:rPr>
        <w:t>— Похоже, нам повезло, мы не оказались в эпицентре. Передайте всем: ускорить движение. Нужно покинуть Чернобог, пока ситуация не ухудшилась.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Дубин отряд двинулся дальше. Фуин, закончив с лечением, вместе с Линьгуан вышла в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почему ты идешь впереди? У тебя есть задача охранять Амию, а прокладывать путь — моя работа.</w:t>
      </w:r>
    </w:p>
    <w:p w:rsidR="00BB20FC" w:rsidRPr="00357A74" w:rsidRDefault="00357A74" w:rsidP="00BB20FC">
      <w:pPr>
        <w:jc w:val="left"/>
        <w:rPr>
          <w:sz w:val="28"/>
          <w:lang w:val="en-US"/>
        </w:rPr>
      </w:pPr>
      <w:r w:rsidRPr="00357A74">
        <w:rPr>
          <w:sz w:val="28"/>
          <w:lang w:val="en-US"/>
        </w:rPr>
        <w:t>— Нет, Линьгуан, ты не так поняла. Вокруг Амии и так полно людей, моя защита ей не требуется. К тому же, у меня дурное предчувствие.</w:t>
      </w:r>
    </w:p>
    <w:p w:rsidR="00BB20FC" w:rsidRPr="00357A74" w:rsidRDefault="00357A74" w:rsidP="00BB20FC">
      <w:pPr>
        <w:jc w:val="left"/>
        <w:rPr>
          <w:sz w:val="28"/>
          <w:lang w:val="en-US"/>
        </w:rPr>
      </w:pPr>
      <w:r w:rsidRPr="00357A74">
        <w:rPr>
          <w:sz w:val="28"/>
          <w:lang w:val="en-US"/>
        </w:rPr>
        <w:t>— Дурное предчувствие? Постой... пахнет гарью и серой. Всем стоять!</w:t>
      </w:r>
    </w:p>
    <w:p w:rsidR="00BB20FC" w:rsidRPr="00357A74" w:rsidRDefault="00357A74" w:rsidP="00BB20FC">
      <w:pPr>
        <w:jc w:val="left"/>
        <w:rPr>
          <w:sz w:val="28"/>
          <w:lang w:val="en-US"/>
        </w:rPr>
      </w:pPr>
      <w:r w:rsidRPr="00357A74">
        <w:rPr>
          <w:sz w:val="28"/>
          <w:lang w:val="en-US"/>
        </w:rPr>
        <w:t>— Похоже, она всё-таки пришла. Лидер Воссоединения — Талула. Хотя сейчас ею, скорее всего, управляет старый Чернобог.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Фуин из дыма вышла женщина с белыми волосами, одетая в юбку и повязку Воссоединения. Она опиралась на огромный меч, от которого при каждом шаге разлетались искры. Члены Воссоединения, еще недавно пребывавшие в хаосе из-за катастрофы, замерли по стойке смирно, словно перед ними предстала сама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её пламя способно выжечь всё живое... Амия! Уводи Доктора! Я и мой отряд задержим её!</w:t>
      </w:r>
    </w:p>
    <w:p w:rsidR="00BB20FC" w:rsidRPr="00357A74" w:rsidRDefault="00357A74" w:rsidP="00BB20FC">
      <w:pPr>
        <w:jc w:val="left"/>
        <w:rPr>
          <w:sz w:val="28"/>
          <w:lang w:val="en-US"/>
        </w:rPr>
      </w:pPr>
      <w:r w:rsidRPr="00357A74">
        <w:rPr>
          <w:sz w:val="28"/>
          <w:lang w:val="en-US"/>
        </w:rPr>
        <w:t>— Нет, оставьте это мне и моим людям.</w:t>
      </w:r>
    </w:p>
    <w:p w:rsidR="00BB20FC" w:rsidRPr="00357A74" w:rsidRDefault="00357A74" w:rsidP="00BB20FC">
      <w:pPr>
        <w:jc w:val="left"/>
        <w:rPr>
          <w:sz w:val="28"/>
          <w:lang w:val="en-US"/>
        </w:rPr>
      </w:pPr>
      <w:r w:rsidRPr="00357A74">
        <w:rPr>
          <w:sz w:val="28"/>
          <w:lang w:val="en-US"/>
        </w:rPr>
        <w:t>— Ни за что! Родос не бросает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вышел из-за спины Линьгуан, намереваясь принять удар на себя. Оба понимали, что тот, кто останется прикрывать отход, обречен, но Амия решительно пресекла их попытки пожертвовать собой. Пока они спорили, Талула не стала дожидаться конца дискуссии. Она метнула два сгустка пламени. Это была лишь разведка, но одного касания хватило, чтобы доспехи Линьгуан начали плавиться, а второй снаряд стер с лица земли целый квартал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 должны заплатить за убийство моих соратников. Поэтому я подарю вам финал, который так люблю —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начала концентрировать энергию, готовясь нанести удар, способный испепелить всех сотрудников Родоса.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защищу всех! Никто не пострадает!</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Амия шагнула вперед, вытянув руки. Мощная волна орипатиевых искусств сдержала адское пламя, что немало удивило Талулу. Однако Амия недолго выдерживала натиск: ударная волна от столкновения двух энергий отбросила её назад, и только благодаря Эйсу она не разбилась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Амия. Ты сделала всё, что могла. Теперь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Эйс передал потерявшую сознание Амию Доктору, наказав ему беречь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вы вместе с Амией встретитесь лицом к лицу с этим жестоким миром. Пожалуйста, защитите её,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Эйс бросился на Талулу. Доктор, пытавшийся что-то возразить, был подхвачен Линьгуан и унесен прочь. Однако в тот момент, когда Эйс уже готовился к решающему бою, мир перед его глазами померк, и он рухнул на землю. То же самое произошло и с остальными членами 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Талула была озадачена, когда из-за спин упавших бойцов появились Фуин и несколько Лунди.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Эйс, ну куда ты лезешь? Все ведь ждут, когда ты вернешься. О, Лунди, давно не виделись,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с невероятной скоростью запихнула бесчувственных бойцов в мешки и весело поприветствовала одну из Лунди, стоявшую ближе всех к Талуле.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рада снова вас видеть. Но почему вы, как и Насо, надели мужскую одежду?</w:t>
      </w:r>
    </w:p>
    <w:p w:rsidR="00BB20FC" w:rsidRPr="00357A74" w:rsidRDefault="00357A74" w:rsidP="00BB20FC">
      <w:pPr>
        <w:jc w:val="left"/>
        <w:rPr>
          <w:sz w:val="28"/>
          <w:lang w:val="en-US"/>
        </w:rPr>
      </w:pPr>
      <w:r w:rsidRPr="00357A74">
        <w:rPr>
          <w:sz w:val="28"/>
          <w:lang w:val="en-US"/>
        </w:rPr>
        <w:t>— Ой, так просто удобнее. Сама понимаешь, причины нам обеим известны.</w:t>
      </w:r>
    </w:p>
    <w:p w:rsidR="00BB20FC" w:rsidRPr="00357A74" w:rsidRDefault="00357A74" w:rsidP="00BB20FC">
      <w:pPr>
        <w:jc w:val="left"/>
        <w:rPr>
          <w:sz w:val="28"/>
          <w:lang w:val="en-US"/>
        </w:rPr>
      </w:pPr>
      <w:r w:rsidRPr="00357A74">
        <w:rPr>
          <w:sz w:val="28"/>
          <w:lang w:val="en-US"/>
        </w:rPr>
        <w:t>— ...Шумные!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видя, что её игнорируют, в ярости метнула в них огненный шар. Но пламя было нейтрализовано другой Лунди, которая создала точную копию огня Талулы.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сразу поняла, что способности этой девушки по имени Лунди крайне опасны, и подняла свой меч. Фуин и Лунди, видя, что противник настроен серьезно, закончили пустую болтовню и сосредоточились на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госпожа Шань?</w:t>
      </w:r>
    </w:p>
    <w:p w:rsidR="00BB20FC" w:rsidRPr="00357A74" w:rsidRDefault="00357A74" w:rsidP="00BB20FC">
      <w:pPr>
        <w:jc w:val="left"/>
        <w:rPr>
          <w:sz w:val="28"/>
          <w:lang w:val="en-US"/>
        </w:rPr>
      </w:pPr>
      <w:r w:rsidRPr="00357A74">
        <w:rPr>
          <w:sz w:val="28"/>
          <w:lang w:val="en-US"/>
        </w:rPr>
        <w:t>— Это имя из прошлого. Что, узнала меня?</w:t>
      </w:r>
    </w:p>
    <w:p w:rsidR="00BB20FC" w:rsidRPr="00357A74" w:rsidRDefault="00357A74" w:rsidP="00BB20FC">
      <w:pPr>
        <w:jc w:val="left"/>
        <w:rPr>
          <w:sz w:val="28"/>
          <w:lang w:val="en-US"/>
        </w:rPr>
      </w:pPr>
      <w:r w:rsidRPr="00357A74">
        <w:rPr>
          <w:sz w:val="28"/>
          <w:lang w:val="en-US"/>
        </w:rPr>
        <w:t>— Слышала о тебе от Патриота. В его времена ты ему немало помогла. Поэтому я готова дать тебе шанс уйти.</w:t>
      </w:r>
    </w:p>
    <w:p w:rsidR="00BB20FC" w:rsidRPr="00357A74" w:rsidRDefault="00357A74" w:rsidP="00BB20FC">
      <w:pPr>
        <w:jc w:val="left"/>
        <w:rPr>
          <w:sz w:val="28"/>
          <w:lang w:val="en-US"/>
        </w:rPr>
      </w:pPr>
      <w:r w:rsidRPr="00357A74">
        <w:rPr>
          <w:sz w:val="28"/>
          <w:lang w:val="en-US"/>
        </w:rPr>
        <w:t>— А он не учил тебя не связываться с теми, кто тебе не по зубам? Кощей?</w:t>
      </w:r>
    </w:p>
    <w:p w:rsidR="00BB20FC" w:rsidRPr="00357A74" w:rsidRDefault="00357A74" w:rsidP="00BB20FC">
      <w:pPr>
        <w:jc w:val="left"/>
        <w:rPr>
          <w:sz w:val="28"/>
          <w:lang w:val="en-US"/>
        </w:rPr>
      </w:pPr>
      <w:r w:rsidRPr="00357A74">
        <w:rPr>
          <w:sz w:val="28"/>
          <w:lang w:val="en-US"/>
        </w:rPr>
        <w:t>— ...Похоже, тебя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Талулы взорвалась, превращая пространство вокруг в подобие ада. Стало нечем дышать от жара. Члены Воссоединения поспешили ретироваться — в битве такого уровня они были лишь пушечным мясом. Фуин была уверена в себе: её мужская форма была специально обработана, чтобы выдерживать драконий огонь. А вот Лунди не повезло — одежда на ней сгорела почти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...Извращенка.</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оскорблением Талула нанесла горизонтальный удар. Лунди воспользовалась моментом и, прихватив остальных Лунди с Эйсом и его отрядом, телепортировалась к основным силам Родоса. Фуин легко уклонилась от удара, который разрубил руины за её спиной, и тут же контратаковала, метнув кинжал в голову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не была просто грубой силой. Заметив маневр, она мгновенно изменила стойку и снова пошла в атаку. Оружие столкнулось, но от звона металла кинжал Фуин, не выдержав жара и колоссального давления,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купила огнеупорную одежду, а про оружие забыла.</w:t>
      </w:r>
    </w:p>
    <w:p w:rsidR="00BB20FC" w:rsidRPr="00357A74" w:rsidRDefault="00357A74" w:rsidP="00BB20FC">
      <w:pPr>
        <w:jc w:val="left"/>
        <w:rPr>
          <w:sz w:val="28"/>
          <w:lang w:val="en-US"/>
        </w:rPr>
      </w:pPr>
      <w:r w:rsidRPr="00357A74">
        <w:rPr>
          <w:sz w:val="28"/>
          <w:lang w:val="en-US"/>
        </w:rPr>
        <w:t>— Хм!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Талула собралась нанести решающий удар, она увидела, что рука в огнеупорной перчатке остановила её меч. Фуин, сдерживая натиск, пыталась зубами натянуть вторую перчатку на другую руку. Талула, решив, что её презирают, начала яростно махать мечом, но каждый удар либо блокировался одной рукой, либо Фуин уклонялась.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только блокировать и убегать? Трус!</w:t>
      </w:r>
    </w:p>
    <w:p w:rsidR="00BB20FC" w:rsidRPr="00357A74" w:rsidRDefault="00357A74" w:rsidP="00BB20FC">
      <w:pPr>
        <w:jc w:val="left"/>
        <w:rPr>
          <w:sz w:val="28"/>
          <w:lang w:val="en-US"/>
        </w:rPr>
      </w:pPr>
      <w:r w:rsidRPr="00357A74">
        <w:rPr>
          <w:sz w:val="28"/>
          <w:lang w:val="en-US"/>
        </w:rPr>
        <w:t>— Ха-ха, нечего на зеркало пенять, коли рожа крива. Слабая — тренируйся, не умеешь проигрывать — не играй.</w:t>
      </w:r>
    </w:p>
    <w:p w:rsidR="00BB20FC" w:rsidRPr="00357A74" w:rsidRDefault="00357A74" w:rsidP="00BB20FC">
      <w:pPr>
        <w:jc w:val="left"/>
        <w:rPr>
          <w:sz w:val="28"/>
          <w:lang w:val="en-US"/>
        </w:rPr>
      </w:pPr>
      <w:r w:rsidRPr="00357A74">
        <w:rPr>
          <w:sz w:val="28"/>
          <w:lang w:val="en-US"/>
        </w:rPr>
        <w:t>— Ах ты дрянь!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окончательно потеряв самообладание, вложила в удар всю свою мощь. Этот выпад был пределом её орипатиевых искусств — даже пар от него плавил сталь. Фуин, невозмутимо поправив вторую перчатку,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пламя — мой максимум.</w:t>
      </w:r>
    </w:p>
    <w:p w:rsidR="00BB20FC" w:rsidRPr="00357A74" w:rsidRDefault="00357A74" w:rsidP="00BB20FC">
      <w:pPr>
        <w:jc w:val="left"/>
        <w:rPr>
          <w:sz w:val="28"/>
          <w:lang w:val="en-US"/>
        </w:rPr>
      </w:pPr>
      <w:r w:rsidRPr="00357A74">
        <w:rPr>
          <w:sz w:val="28"/>
          <w:lang w:val="en-US"/>
        </w:rPr>
        <w:t>— И это всё, на что ты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сжала кулаки и нанесла удар в пустоту, выпустив мощный поток воздуха. Неудержимое пламя под напором её кулака мгновенно развеялось, а раскаленный воздух стал свежим и прохладным. Огонь, внушавший ужас, исчез, словно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за... Угх!?</w:t>
      </w:r>
    </w:p>
    <w:p w:rsidR="00BB20FC" w:rsidRPr="00357A74" w:rsidRDefault="00357A74" w:rsidP="00BB20FC">
      <w:pPr>
        <w:jc w:val="left"/>
        <w:rPr>
          <w:sz w:val="28"/>
          <w:lang w:val="en-US"/>
        </w:rPr>
      </w:pPr>
      <w:r w:rsidRPr="00357A74">
        <w:rPr>
          <w:sz w:val="28"/>
          <w:lang w:val="en-US"/>
        </w:rPr>
        <w:t>—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Талула не успела даже удивиться, как Фуин оказалась прямо перед ней и нанесла сокрушительный удар в живот. Талула отчетливо ощутила дыхание смерти, её тело задрожало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ха... ха...</w:t>
      </w:r>
    </w:p>
    <w:p w:rsidR="00BB20FC" w:rsidRPr="00357A74" w:rsidRDefault="00357A74" w:rsidP="00BB20FC">
      <w:pPr>
        <w:jc w:val="left"/>
        <w:rPr>
          <w:sz w:val="28"/>
          <w:lang w:val="en-US"/>
        </w:rPr>
      </w:pPr>
      <w:r w:rsidRPr="00357A74">
        <w:rPr>
          <w:sz w:val="28"/>
          <w:lang w:val="en-US"/>
        </w:rPr>
        <w:t>— Ну что, теперь понимаешь, почему старик Патриот не стал тебя останавливать? Потому что он не может победить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Кощей внутри неё признал поражение. Сейчас главное — отступить. Талула вонзила меч в землю, вызвав столб огня, который скрыл её от глаз Фуин, и воспользовалась этим, чтобы сбежать. Когда Фуин развеяла пламя очередным ударом, Талулы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догадалась удрать. А то я могла бы случайно прибить её. Товарищ Лунди?</w:t>
      </w:r>
    </w:p>
    <w:p w:rsidR="00BB20FC" w:rsidRPr="00357A74" w:rsidRDefault="00357A74" w:rsidP="00BB20FC">
      <w:pPr>
        <w:jc w:val="left"/>
        <w:rPr>
          <w:sz w:val="28"/>
          <w:lang w:val="en-US"/>
        </w:rPr>
      </w:pPr>
      <w:r w:rsidRPr="00357A74">
        <w:rPr>
          <w:sz w:val="28"/>
          <w:lang w:val="en-US"/>
        </w:rPr>
        <w:t>— Я здесь,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Лунди бесшумно возникла за спиной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дальше без тебя справимся. Можешь возвращаться к своим делам.</w:t>
      </w:r>
    </w:p>
    <w:p w:rsidR="00BB20FC" w:rsidRPr="00357A74" w:rsidRDefault="00357A74" w:rsidP="00BB20FC">
      <w:pPr>
        <w:jc w:val="left"/>
        <w:rPr>
          <w:sz w:val="28"/>
          <w:lang w:val="en-US"/>
        </w:rPr>
      </w:pPr>
      <w:r w:rsidRPr="00357A74">
        <w:rPr>
          <w:sz w:val="28"/>
          <w:lang w:val="en-US"/>
        </w:rPr>
        <w:t>— ...Босс, у вас снова появилась цель, которую вы хотите достичь?</w:t>
      </w:r>
    </w:p>
    <w:p w:rsidR="00BB20FC" w:rsidRPr="00357A74" w:rsidRDefault="00357A74" w:rsidP="00BB20FC">
      <w:pPr>
        <w:jc w:val="left"/>
        <w:rPr>
          <w:sz w:val="28"/>
          <w:lang w:val="en-US"/>
        </w:rPr>
      </w:pPr>
      <w:r w:rsidRPr="00357A74">
        <w:rPr>
          <w:sz w:val="28"/>
          <w:lang w:val="en-US"/>
        </w:rPr>
        <w:t>— Да. Построить страну, где действительно не будет дискриминации.</w:t>
      </w:r>
    </w:p>
    <w:p w:rsidR="00BB20FC" w:rsidRPr="00357A74" w:rsidRDefault="00357A74" w:rsidP="00BB20FC">
      <w:pPr>
        <w:jc w:val="left"/>
        <w:rPr>
          <w:sz w:val="28"/>
          <w:lang w:val="en-US"/>
        </w:rPr>
      </w:pPr>
      <w:r w:rsidRPr="00357A74">
        <w:rPr>
          <w:sz w:val="28"/>
          <w:lang w:val="en-US"/>
        </w:rPr>
        <w:t>— Благородная цель. Желаю вам успеха.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Лунди исчезла, а Фуин вернулась к Амии, чтобы объяснить ситуацию. Тем временем таинственная фигура в плаще стояла на стене Чернобога, глядя на вдалеке стоящий Родос.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 Мефисто, жди меня.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растворилась в воздухе, направляясь к Родосу.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http://bllate.org/book/18464/1770514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