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1096/12.20/13:00/Средняя школа им. Петра Гейма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Фуин, управлявшей школой последние несколько дней, в учебном заведении наконец воцарился порядок. Каждый был занят своим делом, и учащиеся могли обеспечить себя хотя бы самым необходимым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студентов, которые раньше валялись повсюду, теперь были должным образом захоронены или преданы огню, а сама территория школы благодаря усердному труду ребят выглядела почти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похоже, мы движемся в верном направлении, — проговорила Фуин, глядя в окно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вошла Анна. Лицо её было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Фуин, те люди из Воссоединения требуют, чтобы все собрались на площади. Сейчас они стоят там, противостоя Соне.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Похоже, какой-то проклятый мерзавец наконец-то не выдержал. Давай пока послушаем, чего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отправилась собирать учеников, и вскоре вся школа выстроилась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зашумела, из группы членов Воссоединения, напоминавших ходячих мертвецов, вышел беловолосый юноша. Площадь мгновенно притихла — всем стало ясно, что это и есть их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играла улыбка, но от него веяло таким ледяным холодом, что у присутствующих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ученики. Меня зовут Мефисто, я теперь управляю этой школой. Слышал, тут кто-то организовал порядок и наладил управление, и, судя по всему,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Мефисто не разозлился, а лишь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мне не нравится эта идиллия. Сейчас я установлю новые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пальцами, и тут же раздался взрыв. Люди в панике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Откуда этот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рвануло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столовую уничтожили?!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произошло, толпа пришла в смятение. Каждый был в отчаянии, думая о том, как им выжить дальше. Мефисто, видя, что цель достигнута, расплылся в безумной улыбке, наслаждаясь видом людского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мы уничтожили ваш единственный источник пропитания. Теперь вы можете либо продолжать следовать за своим прежним лидером, либо перейти под моё крыло. Я вас не обижу,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хаосом, Мефисто ушел, даже не заметив, что в толпе за ним с насмешливой улыбкой наблюдают Фуин и её приближенные.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и правда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Фуин, ты просто невероятна! Этот тип по фамилии Стер действительно клюнул на приманку и ударил по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всем не нужно беспокоиться о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будем делать, Фуин? — спросила Наталья, в отличие от остальных, не столько шокированная, сколько собранная.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Фуин, не поддаваясь эйфории от успеха, начала раздавать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Анна, иди успокой народ, восстанови прежний порядок. Лада, достань из моего кабинета припасенную еду — пусть люди перекусят и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надо просто приготовить что-нибудь вкусненькое, да?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быстро исполнили приказ. Встревоженная толпа, узнав о наличии запасов еды, пришла в себя, а авторитет Фуин в их глазах только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Розалин, Соня, вы как обычно — в патруль. Следите за порядком и за внешними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проводила взглядом эту парочку — вечно недовольную и вечно жизнерадостную, лучших бойцов школы — и перевела взгляд на Наталью.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...Похоже, я тебе понадоблюсь,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Думаю, пришло время навестить этого мальчишку. Пока меня не будет, присмотри за делами.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Пожалуйста,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Наталья отдала четкий урсусский воинский салют, провожая Фуин, которая после короткого разговора с охраной Воссоединения покинула территорию школы. Наталья понимала, что Фуин может не вернуться, но решила довериться ей и взяла управление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Фауст. Я буду следовать приказам Патриота и не стану делать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умеешь видеть картину в целом, поэтому просто зашел сказать. Рад видеть,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Мефисто, сидевший в палатке, улыбался так естественно, будто происходящее в школе его вовсе не касается. Напротив него сидел Фауст — юноша, чья мягкость, казалось, была направлена исключительно на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Фауст,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Господин Мефисто, один из учеников школы хочет перейти на нашу сторону и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Ты не видишь, что мы заняты разговором?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знал. Если я помешал, я скажу ему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Мефисто разозлился из-за прерванного разговора, солдат поспешил удалиться. Но Фауст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стоит. Мефисто, у меня есть дела, пора идти. Давай на сегодня закончим, решай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Мефисто выглядел обиженным, но отпустил Фауста. Солдат, которого только что отчитали, был так напуган переменой в настроении лидера, что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Проводи Фауста, а потом приведи того человека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Докладчик поспешил исполнить приказ. Вскоре Фуин стояла перед Мефисто.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Фауст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проводил его до выхода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теперь ты можешь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Постой 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под его ногами возник магический круг. Раздался крик, и через мгновение перед Мефисто стояло зомбированное существо, волочившее за собой разлагающееся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Фуин, наблюдавшая за этим, не дрогнула. Её спокойствие вывело Мефисто из себя — он предпочитал видеть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проситься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Мефисто. Меня зовут Фуин. Если можно, я хотел бы присоединиться к вашим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Мефисто был доволен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просто так к нам не вступить.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ладоши. Вошел тот самый солдат, принес ориджиниевого слизня и передал его Фуин.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к нам? Воссоединение — организация исключительно для Зараженных. Так что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Мефисто не успел договорить: Фуин вызвала пламя и сожгла слизня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Зараженная?! Невозможно! Я заранее проверял, в школе не было ни одного Зараженного. Откуда ты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Мефисто вскочил, подняв посох, но тут же потемнел в глазах и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Лунди, ты его не 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сиденья, где только что сидел Мефисто, вышла девушка с короткими белыми волосами в школьной форме, до боли похожая на Фуин.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ты пожаловала в Урсус? Неужели Босс, которая тысячи лет не шевелилась, наконец сдвинулась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она мне кучу заданий надавала.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почему ты носишь мужскую одежду и представляешься именем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Мне нравится, бе-бе-бе! Слушай, мне нужна помощь. Можешь принять его облик и продержаться до 23-го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Насо скорчила рожу, указывая на Мефисто, лежащего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Когда буду уходить, пущу слух, что Мефисто попал в плен. А что ты собираешься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доставлю его Боссу! Пусть он и отброс, но как подарок — самое то. Андер!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госпожа Насо.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Андер, который когда-то докладывал информацию Фуин на Родосе. Он поклонился Лунди, та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Засунь его в мешок и доставь Боссу. Передай ей, что я приведу ей еще много таких, пусть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 ловко запихнул Мефисто в белый мешок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Лунди вздохнула от абсурдности ситуации, но её тело начало меняться, принимая облик Мефисто.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закончишь, не забудь про свои дела в Янь, Латеран и Иберии.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успею, не переживай. Там уже не нужно мое управление, найдется кому за меня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ничего не слышу!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Лунди проводила Насо взглядом, а сама начала использовать магию, чтобы управлять своими новыми подчиненными, подражая Мефисто.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Наталья,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смотрела на Наталью, которая без сил повалилась на стол. Та с трудом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Просто из-за этого Мефисто в школе начался хаос, а Фуин пошла разбираться с ним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Наталья,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хотела утешить Наталью, но ворвавшаяся в кабинет «Фуин» прервала её. Наталья от испуга даже свалилась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Наталья, ну как же ты так неосторожно?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«Фуин» поспешила помочь ей подняться. Обе девушки были в шоке, не в силах вымолвить ни слова. Наконец, Наталья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Фуин? Ты же пошла на прямую конфронтацию с Мефисто? Как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Ну, разумеется, потому что я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поняв, в чем дело, «Фуин» ехидно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Наталья, ты что, подумала, что я не справлюсь с этим мальчишкой? Ты что, переживала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Фуин!!!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Наталья, разъяренная насмешкой, набросилась на «Фуин». Позже, уладив вопросы с Лунди, она раскрыла правду: её зовут не Фуин, а Насо, а настоящую Фуин зовут так, как её называют в Родосе.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То есть ты хочешь сказать, что твой Босс — Фуин, а тебя саму зовут Насо?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подставлять своего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слушая, как Насо портит репутацию своего Босса, только покачала головой: надо же, кто-то вообще решился нанять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вернулись к своим делам. Лже-Мефисто больше их не тревожил. День в школе им. Петра Гейма прошел, несмотря на устроенный Насо переполох,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Родосе начиналась разведывательная операция. Отряды готовились к выходу, каждый был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http://bllate.org/book/18464/1770510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