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Фуин, которая с удовольствием трудилась в кабинете вместе с Кал'цит, внезапно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замерзла, Фуин? Если хочешь, я включу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всё в порядке. Наверное, кто-то в каком-то уголке мира вспоминает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Ну, раз всё хорошо, 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Кал'цит снова погрузилась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Кал'цит. Ты ведь не собираешься спасать этого человека,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казалось бы, невпопад брошенный вопрос заставил Кал'цит отложить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помогаю тебе управлять Родосом, такие масштабные перестановки невозможно не заметить. Тем более, он ведь где-то поблизости,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...Ха-а... У меня такое чувство, что перед тобой у меня вообще нет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уже сбилась со счета, сколько раз вздыхала в присутствии Фуин. У неё было нехорошее предчувствие, что старая подруга вот-вот разрушит все её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 так, Кал'цит. Я ведь не всеведущая.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бросила на неё суровый косой взгляд, на что Фуин лишь горько усмехнулась, пытаясь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перестала шутить и вернулась к теме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участвовать в этой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Завербовать таланты, помочь вам выбраться без потерь и спасти тех, кого еще можно спасти. Ну и заодно познакомиться с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глубине души Кал'цит была против. Каждый раз появление Фуин неизменно ломало её планы. Но, справедливости ради, действия Фуин всегда приводили к лучшим результатам. Ради успеха операции ей пришлось согласиться, да и переубедить Фуин она всё равно не смогла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только смотри, не брось меня в этот раз, как в прошлые.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брошу. К тому же, разве ты не всегда догоняешь меня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какая ты жестокая.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 Закончив дела, Фуин лежала в своей комнате и возилась с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(Динь-дон)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Фуин, это я, Клози. Школьная форма из огнеупорного материала для мужчин, которую вы заказывали по телефону, готова. Я принесла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заперта,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Клози открыла дверь и вошла с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что принесла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сама вызвалась. Вы ведь мой главный клиент в лавке, это особый сервис. Откройте, посмотрите, если что-то не понравится — можно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вскрыла коробку. Внутри лежала черная мужская школьная форма; на вид — точь-в-точь как та, что была на самой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модель я по вашему требованию заказывала у мастеров из Хигу, задействовав все свои связи. Материал — элитный шелк, импортированный из Лунмэня. Он огнеупорный, грязеотталкивающий, выдерживает даже огонь драконов. Себестоимость одних только материалов — 2 миллиона лунциней.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взяла у Клози зажигалку и попыталась поджечь ткань, но не появилось даже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неплохо. Я довольна. Называй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бросила зажигалку обратно, и Клози, поймав её, без лишней скромности озвучила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крупный клиент, я сделала скидку, округлим до 300...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Клози застыла с поднятой рукой. Честно говоря, она думала, что наценка в миллион — это уже наглость, но предложение Фуин повергло её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мало? Тогда пусть будет 500 миллионов, звучит солидно. Лишние деньги считай моим вложением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Клози отключился. За свою жизнь она заключила тысячи сделок и видела бесчисленное множество богачей, но такого щедрого спонсора, как Фуин, она не встречала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Фуин, вы просто мое спасение! Вы мой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Клози бросилась к ней, но Фуин одной рукой уперлась ей в лоб, останавливая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Обойдемся без этого. Можешь идти заниматься своими делами. Если когда-нибудь понадобятся деньги — приходи ко мне. У меня есть всё, так что в деньгах я точно не нуждаюсь.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Санктус вытянулась по струнке и, развернувшись, зашагала к выходу. У самой двери она едва не столкнулась с официантом из ресторана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Ослепленная внезапным счастьем, Клози даже не придала этому значения. Решив, что парень пришел с доставкой, она радостно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официант поклонился Фуин: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председатель. Я не хотел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входи, Андер.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Андер вошел, убедился, что вокруг никого нет, и вежливо закрыл дверь. Фуин убрала купленную за 500 миллионов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 отчетом?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Все отряды действуют согласно плану. Ситуация развивается, как и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один из наших руководителей проболтался той группе. Нужно ли принять какие-то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Ц. Этот тип всё никак не научится держать язык за зубами, но, к сожалению, его лидерские качества незаменимы.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устранить тех, кто узнал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 уж они всё равно знают, возьмем их под контроль. Разумеется, официально они должны будут подчиняться Родосу.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И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кошелька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последнее время много тратите, а перед отъездом взяли из казны компании всего 0,001%. Боюсь, у вас закончатся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Андер. Твое представление о деньгах всё ещё оставляет желать лучшего. Той суммы, что я взяла, хватит обычному жителю Терры на восемь жизней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для нас эти деньги — даже не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Забудь, сам додумаешься.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не стала ничего объяснять и махнула рукой, отпуская Андера. Тот не стал настаивать и ушел, но в голове продолжал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Фуин отправилась в столовую, но обнаружила, что там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Обычно здесь не протолкнуться, почему сегодня ни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подошла к витрине, увидела контейнеры с едой, выглядящей крайне «питательно», и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Фуин, привет. Ты пришла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подошла энергичная девушка-саркази с фиолетовыми волосами в форме Родоса.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что, — прошептала Фуин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Фурун. Да, я пришла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Э-хе-хе, неловко вышло. Не ожидала, что если я сама встану у плиты, никто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Видишь, я же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выбери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Фурун выбрала несколько своих «шедевров» и подала Фуин. Под пристальным взглядом девушки Фуин приступила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Неплохо. Очень питательно. Но сочетание вкусов и текстуру можно улучшить.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Фурун старательно записывала всё в блокнот. В конце концов, Фуин была единственной, кто не только добровольно ел её диетическую еду, но и давал дельные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Фурун убежала придумывать новое меню. Фуин, наевшись, решила навестить Варфарин в медицинском отделе — всё-таки она формально числилась в её подразделении.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туда, она увидела, что Варфарин занята операцией, а внутри находится Кал'цит.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кажется, я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отошла в зону отдыха дожидаться окончания процедуры. Вскоре лампа над дверью погасла, и Кал'цит с Варфарин вышли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пациенту нужен покой. А... э? Фуин,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Варфарин, обсуждавшая с Кал'цит дальнейшее лечение, заметила Фуин, сидевшую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Варфарин-сенпай. Зашла, увидела, что ты оперируешь, и решила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Наверное, хочешь, чтобы я сжалилась и обучила тебя медицине? Ну конечно, молодым без профессии никуда, ведь Кал'цит не сможет вечно тебя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Варфарин с ехидной улыбкой замаячила у Фуин перед лицом. Но та смотрела на неё с искренним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Ссс, Кал'цит. Ты что, ей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Кал'цит, сидевшая на диване, сделала глоток кофе, который Фуин успела ей заварить, и неспешно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чем вы? Эй! Фуин,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Кал'цит взгляд Фуин сменился с недоуменного на жалостливый. Варфарин совсем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Кал'цит всё же рассказала ей правду. По мере объяснений лицо Варфарин прояснялось, но тут же исказилось в гримасе хуже, чем если бы она съела что-то испорченное.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что, сговорились, чтобы водить меня за нос?!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если говорить в общих чертах — да, Варфарин-сенпай. Но всё не так серьезно,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сенпаем, ты, старая ведьма, такая же хитрая и коварная, как Кал'цит!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...Ха-а?! Как ты меня назвала?!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Фуин впилась в Варфарин страшным взглядом. В её обычно пустых и бездонных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Пх... кха-кха! Фуин, ты... кха,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от неожиданности поперхнулась кофе и попыталась призвать Фуин к спокойствию, но из-за кашля слова выходили отрывисто.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виновница переполоха, Варфарин, под воздействием давления Фуин уже стояла на коленях,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будет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моргнула, и Варфарин исчезла в воздухе. Фуин снова улыбалась. Кал'цит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Запихнула в мешок и подвесила на мостике.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Могла бы сначала спросить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немного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такая. Почему ты злишься, когда тебя называют старой женщиной, но не реагируешь, когда говорят, что ты старая? Тем более, я сама тебя так называла, и ты не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знаю. Поначалу мне было всё равно. Наверное, потому что во время странствий я наслушалась этого вдоволь. А почему не злюсь на тебя — так это потому,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ответила с полуулыбкой, словно только что вовсе не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земля...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хотела было, как обычно, заговорить загадками, но Фуин приложила палец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надо так. Я хочу нормально с тобой поговорить, мне не хочется снова слушать твои загадки тысячелетней давности. Если будешь продолжать в том же духе, я снова уйду странствовать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кивнула, не сопротивляясь. Фуин убрала руку и снова спрятала её в складках одежды. Кал'цит села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только ради Варфарин пришла? Зачем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зашла проведать Варфарин и заодно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присела рядом с Кал'цит и стала тереться щекой о её щеку. Кал'цит не отстранилась, но и не ответила на ласку, продолжая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уточнить детали операции. Я всё-таки хочу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планирую отправить тебя к Амии, чтобы обеспечить безопасность её и Доктора. Достаточно передовая позиция?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тогда дата — 23 декабря?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Я уже даже не удивляюсь, откуда у тебя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ведь и пришла, чтобы подтвердить. Может, сходим куда-нибудь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вернулись к привычной жизни, а Варфарин, запертая в мешке, как бы ни старалась, не могла выбраться. Более того, как бы она ни кричала и ни билась, снаружи никто её не слышал. Так она и осталась висеть на мостике, ничего не в силах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Zzz, zzz.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тише, Соня. Фуин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Соня посмотрела на Анну, Ладу, Розалин и Наталью, стоящих вокруг сладко спящего Фуин, и ничего не поняла, но всё же подошла тише,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происходит, 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 работу и хотели отчитаться, но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почему не разбудите?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ему будет неприятно. Он работал весь день, устал,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если дать парню полежать на коленях, он почувствует себя счастливым и не будет злиться, что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мысль, Розалин. Но кто лучше всего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высокую Наталью. Та, собираясь просто наблюдать со стороны, поняла, что выбор пал на неё, и попыталась отказаться. Но под давлением трех медвежат и осознанием собственного долга ей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Фуин, Фуин,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Кто? Кто меня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проснулся, открыл глаза и вместо потолка увидел перед собой два огромных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А где мой потолок? ...Ой, мать твою,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на секунду задумался, а затем пулей вылетел из объятий Натальи и спрятался за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что творите? Я же на стуле спал! Что вы со мной сделали?!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Фуин,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неадекватную реакцию, Анна поспешила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где таких талантов набрались, а? Додуматься до такого! По вашей логике, мне теперь каждый раз, когда я сплю, нужно, чтобы вы меня согревали? О чем вы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Прости. Я не должна была так поступать только из страха перед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Наталья вместе с остальными извинилась перед Фуин. Тот не стал продолжать разборки, выслушал отчеты, раздал указания и отпустил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Наталья,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Наталья, уже собиравшаяся уходить,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мне нужно, чтобы ты присмотрела за ними после моего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прямом. Я, возможно, уеду далеко. А тебе нужно будет управлять академией в мое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примут лидера-аристократа.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сейчас, а когда мы отправимся в город. Тогда, чтобы выжить, людям придется возложить надежды на тебя. Они будут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в городе что-то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встретиться со старыми друзьями, заодно воссоединиться с Боссом. Мы еще увидимся. Я попрошу остальных помогать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Всё, что мы готовили эти дни, нужно для того самого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Наталья ушла, а Фуин по очереди вызвал остальных и дал каждому те же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палатке неподалеку от школы им. Петра Гейма, беловолосый юноша в ярости колотил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объявился какой-то ученик, собрал простолюдинов, победил аристократов и снова захватил столовую?! Испортил мой тщательно спланированный план отчаяния. Похоже, через пару дней мне придется самому прийти и погасить их надежды. Одна мысль о том, как они будут впадать в отчаяние перед лицом гибели... ха-ха, это просто сводит меня с ума,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безумный смех разносился повсюду, от него у членов «Воссоединения» бегали мурашки. Даже щенок рядом отчаянно лаял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жалобного визга на земле осталось лишь изуродованное тело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http://bllate.org/book/18464/1770509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