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июня 1096 года. Прошло уже несколько дней с тех пор, как Фуин присоединился к Родосу.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той памятной ночи заставили Кал'цит всерьез опасаться оставлять его без присмотра. В итоге каждый день Фуина превратился в череду совместных вылазок на задания или бесконечное сидение в кабинете за бумажной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медицинского отдела, то Фуин почти не посещал занятия Варфарин. Каждый раз, когда та пыталась его утащить, Кал'цит брала его под свою защиту. Со временем Варфарин сдалась и перестала настаивать, позволив ему приходить, когда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совместным руководством Родос начал процветать: порядок укрепился, а финансовые показатели стабильно росли. Узнав о способности крови Фуина растворять орипатийные кристаллы, Кал'цит привлекла доверенных сотрудников медблока к созданию нового лекарства. На текущий момент уже была разработана вторая формула, пригодная для тяжелых больных, и в перегруженном медицинском отделе наконец-то появилось свободное время. Если бы не настойчивость Фуина, заставлявшего Кал'цит высыпаться, они могли бы начать испытания на критических пациентах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день за днем, наступил декабрь.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декабря 1096 года. 10:30 утра. Чернобог, Урсус.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полностью оккупирован Воссоединением. Патриот взял под защиту большинство школ, однако средняя школа им. Петра Гейма осталась под личным контролем Мефисто.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учебные заведения проникли люди в черных плащах. Один из них, возглавлявший группу, направился прямиком к школе им. Петра Гейма. Оказавшись внутри, он сбросил плащ. Под ним оказалась черная школьная форма, а сам юноша с темными волосами и глазами выглядел как самый обычный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Проникновение прошло успешно, похоже, шума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никого нет, он направился к классу, который смутно помнил. По пути он видел группы студентов, сбившихся в кучки, чтобы согреться, и одиночек, изгоев, дрожащих на холодном ветру. Вскоре он нашел дверь в аккуратное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постучал. Изнутри донесся шум, но никто не ответил и не открыл. Пока он раздумывал, не выломать ли дверь, он почувствовал за спиной чье-то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забыл на моей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девушку-урсуса с каштановыми волосами, в школьной форме и меховой накидке, с красным галстуком на руке. Она держала пакет с едой и смотрела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стать лидером этой школы, поэтому победа над тобой —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Соня поставила пакет на пол и приняла боевую стойку, готовая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спеши. Это не лучшее место для драки, не находишь? — он указал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Соня заколебалась, но в итоге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Фуин Леонард. Просто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Фуин. Пойдем на центральную площадь, там мы не заденем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её вперед. Соня, не опасаясь подвоха, уверенно зашагала к площади. Вскоре после их ухода дверь открылась. Вышли две девушки: одна с синими волосами, в очках и с книгой в руках, другая — блондинка с двумя косичками. Синеволосая посмотрела им вслед, и её глаза расширились от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Лада! Сообщи всем гражданским, чтобы шли на площадь. Скажи, что кто-то решил бросить вызов Соне. После боя будет сделано важное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хорошо...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Блондинка по имени Лада, хоть и не до конца понимала происходящее, поспешила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Соня, ты должна победить. От этого зависит, станем ли мы лидерами, — прошептала синеволосая и побежала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уже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Анна действительно умна, но выгоду от этого боя получу я, — подумал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И почему ты знаешь Анну? — нахмурилась Соня.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Победишь —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Соня приняла стойку. Она сразу почувствовала, что этот парень опасен. Толпа вокруг перешептывалась: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пришел по зову Лады?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Какой идиот решил вызвать Соню? У него явно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него, я пришел послушать, что за важное объявление будет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слышал все. Это подтверждало его догадку: Анна специально организовала это шоу, чтобы возвысить Соню и сделать её лидером. Он ждал, пока соберется побольше людей, и краем глаза заметил Анну на балконе соседнего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начинать? — нетерпеливо спросила Соня.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Соня бросилась в атаку, но Фуин легко перехватил её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не торопись...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Соня ударила второй рукой. Фуин отпрянул, но она тут же сменила траекторию. В момент, когда удар казался неизбежным, Фуин исчез и возник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непослушный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пальцы в сложной комбинации, он выдохнул огненный шар. Толпа, включая Соню, застыла в ужасе. Соня не успела увернуться и была поглощена пламенем. Когда огонь погас, она лежала без сознания с опаленной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Соня! — Лада с криком бросилась к подруге,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в шоке, Анна застыла,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Железный Генерал, способный в одиночку уложить десяток человек, был повержен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это орипатиевые искусства! Он зараженный!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зараженный?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паника. Фуин, не обращая внимания на крики Лады, повернулся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 Она жива, я просто контролировал силу. Скоро я её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голос заставил людей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все! Отныне я ваш лидер. Кто попытается сбежать или не согласится —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возразить. Люди понимали: зараженный с такой мощью способен уничтожить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возражений нет, собирайте всех. Мы идем забирать еду у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подозвал Анну, Ладу, всё ещё без сознания Соню и подошедшую девушку в матроске.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спросила Розалин.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Розалин, я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Слушайте. Из-за недавнего пожара сгорели склады, и теперь наш — единственный источник продовольствия. Но наглые аристократы захватили его и используют нас как груши для битья! Вы хотите терпеть это вечно? Вы хотите быть рабами? Нет! Мы вернем то, что принадлежит нам по праву! Да здравствует народ Урсуса!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толпа взревела, охваченная яростью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на аристократов!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с криками устремилась к кварталу знати, Фуин остался с группой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Лада, отойди, я вылечу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наблюдая за процессом,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убил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Она нужна мне как часть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стравливать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мне нужно лидерство. Во-вторых, у них еда. В-третьих... ты ведь догадываешься.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 люди. Ты ведь понимаешь, что нужно сократить население?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устроить геноцид?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Умно. И еще — утвердить свой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Соня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теперь ты девочка, — пошутил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Соня, — Анна быстро ввела подругу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Соня, поняв, что произошло, поднялась и поблагодарила Фуина за то, что он не убил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Взамен поможете мне управлять этой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и остальные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помещении квартала аристократов царила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Где ваши манеры? — возмутилась глава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Гражданские прорвались, остальные аристократы разбиты!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смогли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Беловолосая девушка-аристократ не успела договорить, как дверь была выбита.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ФБР, руки вверх! — скомандовал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это значит сдавайтесь.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Наталья, глава студсовета, выглянула в окно и увидела, что её защитники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сдаюсь, — пролепетал прибежавший гонец-аристократ.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— отрезал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Наталья осталась одна против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 Убивайте,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тебя? Слишком просто, — усмехнулся Фуин. — Ты будешь управлять остатками аристократов. Это ваш последний шанс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А ты что, думала, мне нужно твое тело? — Фуин рассмеялся, видя, как она покраснела. — Ты симпатичная, но не в моем вкусе. И ты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Наталья была в ярости,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порядок был восстановлен, Фуин установил новые правила: никаких различий между сословиями, трехразовое питание, запрет на драки и воровство. Нарушителей ждала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теперь —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Фуин отвел Анну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Анна, достань из столовой еду на восемь дней и перенеси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Воссоединение полностью захватит город. Я выведу вас к организации под названием Родос, они вас защитят.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Второй Ассоциации. Наш босс работает на Родос. Вопросы лишние, это секретная информация. Если проболтаешься — я найду, кого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потрясенная, кивнула и пошла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Фуин достал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Текст, Текст. Вызываю отряды.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отряды доложили об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Следующая фаза — 23 декабря. После связи уничтожить устройства.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уничтожил рацию, лег на кровать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там сейчас делает босс на Родосе?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сухой паек, съел его и закрыл глаза, не подозревая, что его «босс» в это время наслаждается «двухместной жизнью» с Кал'цит.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http://bllate.org/book/18464/1770508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