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1096/6.15/18:00/Родос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Кал'цит не сразу направилась на мостик. Сначала она зашла к себе в кабинет, взяла личное дело и только потом двинулась к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Варфарин, дрожа от ночного холода, стучала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Ап-чхи! Холодно-то как… Если так продолжится, завтра в «Родосе» напишут, что один Санктус жалко болтался на мостике и замёрз насмерть. Ха-а,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Варфарин, говоря это, то и дело чихала, и без того бледное лицо стало совсем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послышались шаги. Увидев пришедшего, Варфарин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Кал'цит, вы наконец-то! Я вас так ждала, так ждала! Я больше никогда не буду тайком пить кровь из пакетов, только отпустите меня,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Варфарин выкрикнула чуть ли не со слезами. Кал'цит почувствовала лёгкий укол совести, но не желала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не соответствовало её образу на «Родосе», во-вторых, такие люди, как Варфарин, легко меняют лицо — типичный случай: три дня не бей — и она на крышу лезет, забыв, как её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плакать. Я пришла, чтобы тебя снять, но мне нужно, чтобы ты кое-что для меня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 согласилась, даже не спросив что. Увидев такую послушность, Кал'цит велела M3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 — наконец-то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Варфарин принялась разминать затёкшие конечности — всё-таки она провисела так долго, что тело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нашем уговоре.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помню. Что ещё за хлопотное дело ты мне поручаешь?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обычную наглую манеру, Кал'цит порадовалась, что не пожалела её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этот человек присоединился к вашему отделению.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Кал'цит бросила Варфарин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 поймала их, мельком просмотрела и удивлённо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 стажёрка, которую ты сегодня сначала повесила на мостик, а потом увела? Она настолько сильна? Параметры просто запредельные. Насколько я вижу, вы с ней неплохо ладите. Почему бы тебе самой не взять её, а не поручать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чтобы помешать Фуин мешать ей работать по ночам и не давать ложиться спать. Такие слова Кал'цит не могла произнести вслух, поэтому отделалась фразой, что сама не сможет её хорошо обучить и считает, что Варфарин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Кал'цит это сказала, Варфарин сразу почувствовала себя важной — ведь даже Кал'цит не смогла обучить человека, а доверила это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Кал'цит. Выходит, на этой земле есть то, с чем ты не справилась. Видно, ты не умеешь учить молодёжь.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насмешку Варфарин Кал'цит неожиданно улыбнулась, потому что считала, что перед лицом своей старой подруги, прожившей десятки тысяч лет, ещё неизвестно, кто кого будет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Варфарин, не знавшая правды, опешила от странной улыбки Кал'цит, но не придала этому значения. Выслушав указания, она вернулась в свою комнату, где съела остывший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тоже вернулась к себе и разобрала документы. Закончив, она принялась пересматривать свой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Фуин, вернув перчатки в свою комнату и убрав их, немного полежала, но от скуки снова вышла побродить.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не знала, чем заняться, то увидела, как Хуан, Элизиум и Торнс идут, обнявшись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Фуин? Привет,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 без дела, старшая Хуан. А вы чем заняты? Не хотите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 бар, выпить. Ты тоже хочешь? По виду не скажешь, что ты любительница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старший Торнс. Но кто сказал, что в баре обязательно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Фуин права, в бар не каждый раз ходят пить. Верно, стар-р-рший Торнс?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Элизиум!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Элизиум, увидев, что Торнс уже готов пустить в ход кулаки, поспешно признал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Фуин хочет составить нам компанию, пошли, хватит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Хуан, уладив конфликт, повела всех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бара было так шумно и весело, что заразительная атмосфера быстро захватила троицу, и они вскоре начали отрываться.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Фуин, однако, не поддалась общему настроению. Она подошла к стойке, заказала стакан лимонада и, попивая его, наблюдала за весельем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шумно. Не возражаете, если я присяду рядом,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мужчина, полностью экипированный, — он выглядел надёжным и совершенно не вписывался в общую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не стала возражать против просьбы мужчины, похожего на спецназовца из какой-то страны. Тот, в свою очередь, заказал у бармена коктейль, сел рядом и вместе с Фуин принялся наблюдать за шумным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«Родосе» царит такая тёплая атмосфера. Я проработал всего день, но уже успел это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да. У каждого из нас есть какие-то, возможно, несбыточные мечты, и мы, собравшиеся здесь, помогаем друг другу. Даже если у каждого свой путь, это не мешает нам заботиться друг о друге. Думаю, именно поэтому мы так дружны.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сравнение. Прямо как семья, как ты сказал. Разрешите представиться: меня зовут Эйс, я элитный оперативник. Если тебе когда-нибудь понадобится помощь, можешь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Фуин, я сегодня вступила в отряд.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обменялись контактами и молча допивали свои напитки, ожидая конца гулянки.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Фуин ещё позвонила кому-то. Эйс услышал, что она что-то покупает, но из-за громкой музыки не разобрал и не стал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1096/6.15/21:00/Бар «Родос»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закрылся, а те, кто только что веселился, похоже, перебрали. Прямо на земле перед входом спали вповалку, в том числе пьяные Хуан, Элизиум и Торнс.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Фуин, словно предвидя такой исход, заранее выяснила у Эйса, где находятся их комнаты. Она подошла, умело подхватила Хуан и, таща остальных двоих, направилась 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заметила, что Эйс тоже тащит своего пьяного товарища. Встретившись взглядами, они на мгновение замерли, но затем молча кивнули друг другу и продолжили тащить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всех троих в их комнаты, Фуин не пошла спать, а направилась к уже погасшему Медицинскому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шла в полной темноте, словно что-то искала. В этот момент её фигура на фоне ночи казалась мрачной, будто сама ночь возникла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Углубившись в Медицинский отдел, она заметила вдалеке комнату, где всё ещё горел свет, — это выглядело необычно. Не колеблясь, она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предстала Кал'цит в маске, хлопочущая над исследованиями лекарства от Орипатии.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пришла Фуин, Кал'цит, словно заранее знала, быстро свернула эксперимент. Приняв меры безопасности, она сняла маску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Кал'цит, твоим дням, когда ты работаешь допоздна и не спишь, пришёл конец. Сейчас ты пойдёшь со мной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этого, уговори меня. Таково правило,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загадочных реплик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даже спустя сотни лет ты всё ещё сможешь подхватить мою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сотен лет — не слишком ли мало по сравнению с нашими десятками тысяч лет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ведь мы дружим уже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предала 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Потому что я очень люблю эту землю, очень люблю всех. Ты собираешься меня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не из тех. Напротив, я пришла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не стала сразу отвечать на вопрос Кал'цит, а достала из-за пазухи свой многофункциональный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 взглядом Кал'цит Фуин подошла к ней, протянула палец и лезвием сделала небольшой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Кал'цит среагировать, как Фуин прижала порезанный палец к Орипатическому камню на плече Кал'цит, образовавшемуся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Прекрати! Ты можешь заразиться Орипатией!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бросилась на Фуин, намереваясь призвать M3, чтобы связать её, а сама заняться дезинфекцией и предотвращением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с невозмутимым лицом остановила её. Кал'цит, подумав, что та снова хочет покончить с собой, едва сдерживала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Хэй~, кисонька, не плачь пока~. Я не собираюсь уходить одна, оставляя тебя. Посмотри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Кал'цит, заставив себя успокоиться, взглянула на плечо. С удивлением она обнаружила, что цельный Орипатический камень словно растворился, уменьшившись на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Кал'цит. Я хотела показать тебе свойство своей крови, но вышло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Кал'цит, поняв, что ошиблась, даже не стала ругать Фуин, а просто уткнулась лицом ей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Кал'цит? Я всё ещё лежу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поделом тебе. Дай мне ещё немного полежать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кошачьи уши несколько раз дёрнулись. Фуин, вздохнув, сдалась на милость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Кал'цит пришла в себя, и Фуин наконец-то смогла перестать соприкасаться с холодным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ещё ты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Ладно~, я признаюсь~. На самом деле, если честно, я — человек из Древней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пережила ту катастрофу?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 катастрофы я жила обычной жизнью. Вдруг я закрыла глаза, открыла — и оказалась в другом месте, а все люди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Но это не объясняет, почему твоя кровь растворяет Орипатию.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способности у меня не было изначально. Но за десятки тысяч лет, когда я научилась Орипатиевым искусствам, моя кровь стала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не говорила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может стать причиной нашей вражды. Ведь раньше ты всё ещё следовала тому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Теперь я занесу твою информацию в высшую степень секретности. Кто ещё знает об этом, кроме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Я поняла, я пойду отдыхать. Ты меня уже вымотала. Я пересмотрела своё расписание и с завтрашнего дня начну соблюдать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Кал'цит протянула Фуин какой-то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анкета оперативника. Поздравляю, отныне ты врач. Надеюсь, под руководством Варфарин ты добьёшься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Ну ты и хитрая, Кал'цит! Доверила какому-то маленькому Санктусу меня учить. Видно, ты хорошо подготовилась, чтобы от меня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руководитель всего Медицинского отдела, и я могу перевести тебя куда захочу. Тем более, ты же называешь Варфарин старшей? Почему теперь зовёшь её маленьким Санктусом?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жадина. Даже отдел один, а ты не даёшь мне напрямую с тобой общаться.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твои заботы.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Кал'цит направилась к выходу, а Фуин с недовольным видом уставилась на своё расписание оперативника. Вдруг она заметила, что в многочисленных выездных заданиях Кал'цит планирует 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Кал'цит всё-таки её любит. Фуин невольно подумала об этом, а Кал'цит, дойдя до двери,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больше не исчезнешь внезапно, как раньше, и не покинешь этот мир, оставив меня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Кал'цит обернулась и встретилась взглядом с Фуин. В её глазах читался страх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Фуин же, напротив, смотрела совершенно спокойно, но на её лице появилось выражение, внушающее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Нет, не исчезну.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Кал'цит, словно успокоившись, отбросила сомнения и ушла. Фуин вскоре после её ухода выключила свет и вернулась в свою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ночь, полную событий, каждый спал крепко, в том числе и Кал'цит, которая уже давно выспалась днём. Ночь тихо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http://bllate.org/book/18464/1770507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