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Что случилось? Я только сегодня прибыла на остров, неужели нельзя попросить старшего товарища помочь мне с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конечно, можно. Но ты уверена, что для тренировки нужно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Или ты думаешь, что я такая злая женщина, которая заставит тебя платить кровавую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 Элизиум поспешно замахал руками, хотя в душе у него уже поселился страх перед этой новой сотрудницей.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ещё переживаешь, то можешь позвать Блейз и Торнса, чтобы они составили мне компанию. Считай, что ты будешь у них в долгу,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Блейз, Торнс,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Никогда не упущу возможности потренироваться с миленьким новичком, — отозвалась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согласен. В конце концов, это ведь мы с тобой заварили ту кашу, так что я тоже несу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их согласие, четверо отправились на свободную площадку в тренировочном зале, чтобы подготовиться к занятию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Фуин, с чего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Даже не знаю. Давай для начала поработаем над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задание такое: тебе нужно уворачиваться от атак Блейз и Торнса в течение минуты. Не волнуйся, мы будем использовать только деревянные мечи, так что травм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 ответила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Элизиум не понял, что именно сказала Фуин, но, увидев её пугающе широкую улыбку, побоялся переспрашивать и решил, что она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Элизиума Блейз и Торнс атаковали Фуин с двух сторон, но та лишь спокойно наблюдала за их приближением. В тот самый момент, когда деревянные мечи должны были коснуться её, она резко подалась в сторону, заставив оружие противников столкнуться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удивлены, но быстро среагировали и снова бросились в атаку, нанося горизонтальные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немного медленно, — пробормотала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быстрый шаг назад и выпрямилась, уходя от ударов. На самом деле, когда она закончила движение, мечи Блейз и Торнса ещё даже не достигли высшей точки замаха. Поняв, что в скорости им её не догнать, они переглянулись и снова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действовали слаженно, но Фуин раз за разом филигранно уходила от атак. В процессе она принимала странные позы и время от времени позволяла себе мелкие шалости. За эту минуту они нанесли более сотни ударов, но ни один не достиг цели, а порой они даже не успевали заметить её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 Блейз и Торнс тяжело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Элизиума они прекратили атаку, совершенно вымотанные интенсивным боем. Фуин же стояла как ни в чём не бывало, даже не сбив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Фуин, ты просто невероятна! Умудриться так легко уходить от атак сразу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это просто вы, старшие, поддались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Элизиум не скупился на похвалу, а Фуин скромно приняла комплимент. Однако тяжело дышавшие Блейз и Торнс были всерьёз напуганы: они выложились на полную, и даже Высшее искусство Торнса не помогло — она увернулась от него, приняв очередную странную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Фуин, а ты к какой расе принадлежишь? Сколько тебе лет? Выглядишь такой юной, а выносливость и ловкость просто поразительные.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Блейз пришла в себя и решила расспросить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могу сказать.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осталась в недоумении от такого ответа, но решила не лезть в чужие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Блейз, может,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была слегка ошарашена — обычно она сама вызывала других на бой, а тут наоборот. Но она с радостью согласилась, предчувствуя, что Фуин ещё не показала всё, на что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Элизиум подкалывал Торнса за то, что тот не смог попасть по новичку, но Торнс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твоё Высшее искусство не сработало? Как же так, ни разу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Каждый раз, когда я просчитывал траекторию её уклонения и пытался перехватить, она словно предугадывала мои действия и уходила, принимая странные позы. В этот раз я проиграл вчистую.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Элизиум не ожидал, что Торнс так легко признает поражение. Он-то думал, что они просто подыгрывали новичку, но, видимо,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Торнс отдышался, они направились к Фуин и Блейз, но обнаружили, что те уже стоят друг напротив друга с оружием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происходит? Почему они дерутся? Поссорились,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шумным. Это просто спарринг. Заткнись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 — Элизиум хоть и был недоволен, 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Фуин,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друг на друга. Блейз не понимала тактику Фуин: при такой скорости та могла бы просто изматывать её, кружа вокруг. Но Блейз была начеку. Сблизившись, она обрушила на девушку удар своей бензопилы, но Фуин заблокировала его маленьким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думала, что подавит её силой, но внезапно обнаружила, что не может сдвинуться с места, а цепь бензопилы замерла, намертво заклиненная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своими глазами видела, как крошечный кинжал Фуин без труда остановил вращающиеся зубья. Она пыталась навалиться всем весом, но не могла сдвинуть пилу ни на миллиметр. Если бы Блейз отпустила рукоять, Фуин тут же воспользовалась бы этим, чтобы победить, поэтому Блейз держалась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Фуин усмехнулась и резким движением отбросила бензопилу в сторону. Блейз была потрясена такой чудовищной силой. Чтобы её не развернуло по инерции, ей пришлось выпустить пилу и перейти в глухую оборону, но когда она обернулась к противнице, Фуин уже не было перед ней. Вместо этого к горлу Блейз был приставлен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бой,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подняла руки, признавая поражение, а Фуин убрала кинжал обратно под одежду. Руки Фуин всё время были скрыты, и Блейз прекрасно понимала, что та даже не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Она остановила бензопилу обычным кинжалом?! И отшвырнула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Блейз проиграет ей в силе. Внешность бывает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сила, но когда она оказалась за спиной у Блейз, я даже тени её не увидел! К какому виду она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 предварительным оценкам — абиссалка. Но я сам абиссалец и никогда не слышал 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 она такая загадочная, может, она морское чудовище, принявшее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Сами вы морские чудовища! Вся ваша родня — морские чудовища! Я — прекрасная девушка, понятно? Прекрасная! Не суйте нос в дела юных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услышав, как их предположения становятся всё более абсурдными, вмешалась в разговор, выдав тираду. Элизиум и Торнс опешили от такого напора. Поняв, что её не понимают, Фуин вздохнула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 столовую, пойдете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не раздумывая, согласились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отправилась в столовую, набрала еды и нашла удобное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Фуин, ты просто невероятна. До сих пор не верится, что ты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с детства тренируюсь, хотя, честно говоря, это всё равно требует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скромничай! Ты так легко отбросила мою пилу, это значит, что твоя сила намного превосходит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ну тогда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Элизиум и Торнс, слушая, как две невероятно сильные женщины обсуждают свою мощь, почувствовали, что как мужчины они здесь лишние, и молча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разошлись по своим делам. Фуин стало скучно, и она сразу вспомнила о Кал'цит.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Фуин вернулась в кабинет Кал'цит, чтобы снова начать докучать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http://bllate.org/book/18464/1770504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