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Фуин, немного отдохнув, быстро заскучала и отправилась в кабинет Кал'цит в поисках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Разумеется, можно. Правда, я еще не решила, какое поручение тебе дать. В конце концов, у тебя выдающиеся способности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но что мне делать, если я сейчас не могу сидеть без дела? Кал'цит!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...Ха-а, тогда отправляйся в тренировочный зал. Можешь найти других операторов для спарринга или, если станет скучно, потренироваться самостоятельно. Запомни: не переусердствуй. Действуй аккуратнее, если кто-то из операторов пострадает, оплачивать лечение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— отозвалась Фуин на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вприпрыжку выбежала из кабинета. Кал'цит не стала обращать внимания на странный язык, лишь проводила её взглядом, тяжело вздохнула и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Фуин, пребывая в отличном настроении, шла к тренировочному залу, она заметила Санктуса в куртке, поверх белой футболки с причудливым рисунком, который деловито перебирал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привет!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Ва-а!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Санктус вздрогнул от неожиданности, столкнувшись с пронзительным взглядом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Представлюсь: меня зовут Фуин, я только сегодня прибыла на Родос. Ты что-то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Клози, это моя лавка. Ну как? Есть что-то, что приглянулось? Как новичку могу сделать скидку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начала прохаживаться между прилавками, и её пустые, черные как бездна глаза внушали невольный страх. Клози, глядя на неё,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Оружием торгуешь?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Оружием? Э-э, что именно вас интересует? Если у меня чего-то нет, я могу заказать это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давлением Фуин Клози невольно перешла на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хи-хи... Мне нужна прочная многофункциональная тактическая рукоять и пара огнеупорных перчаток.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вот то, что вы просили. С вас тогда... сто Лунциней?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Клози протянула товар, но, случайно встретившись взглядом с Фуин, занервничала. Фуин, прекрасно понимая, что происходит, лишь лукаво улыбнулась, из-за чего Клози в итоге назвала цену даже ниже себестоимости.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 обменяемся контактами? Я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товар, Фуин не стала надевать перчатки, а убрала их в нагрудный карман, а рукоять спрятала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постой, мисс Фуин! Ты переплатила, ты перевела мне целых пятьдесят тысяч Лунциней. Э-э, может, мне вернуть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вторую часть фразы, Клози снова встретилась с ней взглядом и начала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Мне кажется, я не переплатила. Остальное — это чаевые. Просто в следующий раз я надеюсь на еще более приятный опыт покупок... маленькая... нервничающая... торговка.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развернулась и ушла. Клози, услышав эти слова, покраснела до самых кончиков ушей, но тут же пришла в восторг от неожиданного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девушка не такая уж и страшная, как показалось на первый взгляд. Хотя, над мастерством обслуживания мне точно стоит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Клози вернулась к делам в своей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Фуин подошла к дверям тренировочного зала и попыталась разобраться с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оплошала. Тут нужен код, почему Кал'цит мне не сказала? Может, позвонить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Фуин размышляла, стоит ли беспокоить Кал'цит, из-за спины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новый оператор? Чего стоишь у входа в тренировочный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обернулась и увидела перед собой огромную синеволосую девушку-кошку.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Фуин, я только сегодня приехала. Доктор Кал'цит отправила меня сюда тренироваться, но я не знаю код и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Блейз, элитный оператор.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ввела код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то я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если возникнут трудности —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и вошли внутрь, но стоило сделать шаг, как из воздуха материализовался нож и полетел прямо в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осто... 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среагировала мгновенно, но не успела она крикнуть, как Фуин на лету перехватила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было опасно. Хорошо, что я успела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обычный человек может так среагировать и поймать летящее оружие? Или это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невольно погрузилась в раздумья, но быстро отбросила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Кстати, чья это штука? Так неосторожно бросаться ножами во время тренировки...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Хе-хе, думаю, хозяин сейчас сам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к ним направились Либери с белыми волосами и рыжими прядями и чернокожий Абиссалец.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прекрасная леди. Мы тренировались и случайно выпустили оружие из рук, чуть 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 тебе: приложи одну треть силы и атакуй под углом в шестьдесят восемь градусов!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думай, что каждый может использовать твою эту... как её там... Высшую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Высшее искусство! И даже без такой точности любой дурак знает, что нельзя вкладывать всю силу в первую же атаку с новым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что намекаешь? Хочешь сказать, что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всё-таки остались зачатки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Торнс!!!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ссориться и вцепились друг в друга, словно не собирались останавливаться, пока кто-то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уже ругаться. Вы пришли извиниться, а не драться. Прости, Фуин, они вечно так себя ведут. Может,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попыталась вмешаться, но осеклась: Фуин смотрела на них с улыбкой. Вроде бы обычное выражение лица, но от него веяло таким холодом и жутью, что у Блейз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замерли, услышав голос Блейз, обернулись, увидели улыбку Фуин и тут 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конечно!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Либери, услышав слова Фуин, тут же вскочил и демонстративно облокотился на Абиссальца, чтобы показать их крепкую дружбу. Тот хоть и поморщился, но отталкивать его не стал, лишь хлопнул по руке, намекая, что тот слишком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не назовете свои имена? И, может, добавимся в друзья? Я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Элизиум,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Торнс.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 Блейз, стоявшая в стороне, с изумлением наблюдала, как двое только что готовых прибить друг друга бойцов после страшной улыбки Фуин стали такими покладистыми. Это казалось чем-то невероятным, но Блейз решила, что это просто такой своеобразный способ Фуин заводить друзей, и не стала забивать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мисс Фуин, насчет того ножа...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О, это... Ну, одних извинений будет маловато. Всё-таки это угроза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Хорошо, я, Элизиум, отвечаю за свои поступки. Раз я случайно метнул в тебя нож, кидай его теперь в меня — я постараюсь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в конце концов, это я его выбил. Давай лучше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Я не говорила, что хочу компенсации именно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пресекла их попытку начать новый раунд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компенсировать ущерб, мисс Фуин? Всё, что в моих силах, я, Элизиум, обязательно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пусть Элизиум-сеньор потренируется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Элизиум, но и Блейз с Торнсом, которые хотели просто посмотреть шоу, одновременно издали этот звук и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http://bllate.org/book/18464/1770503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