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пребывая в полудреме, почувствовала на лбу приятную прохладу и поспешно прижала этот холодный предмет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замер, а затем и вовсе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Фэйфэй, подобно осьминогу, намертво вцепилась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сон, Фэйфэй чувствовала себя совершенно счастливой, и дремота лишь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 ощущал особой неловкости, его беспокоил лишь невыносимый жар: прошло совсем немного времени, а он уже взмок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Фэйфэй во сне такая горячая? Божественный лекарь Ци наверняка в курсе, ведь она его пациентка. Что же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Лан, наблюдавший за всем этим, был крайне недоволен. У Хэн оказался таким жадиной — решил, что может единолично обнимать красавицу Фэйфэй!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 запрыгнул на кровать, пристроился у Фэйфэй за спиной и, довольный собой, развалился кверху пузом.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ловкое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бросил на И Лана гневный взгляд и уже хотел было сбросить его на пол, но Фэйфэй сжимала его так крепко, что пришлось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решив делать вид, что ничего не замечает, 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вдруг стало жарко, она, прижимаясь к У Хэну, перекатилась, оказавшись с самого края и вытесняя его внутрь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был готов расплакаться: сейчас он чувствовал себя начинкой в сэндвиче — с одной стороны жар, с другой — настоящий огонь, жарился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 открыл глаза, насмешливо фыркнул, глядя на У Хэна, прижался к нему поплотнее и приготовился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больше не мог этого выносить — казалось, он сейчас сгорит заживо. Он вытянул длинную ногу и отпихнул И Лана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заворчал и снова придвинулся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которой мешал шум, начала хмуриться и ворчать, зарываясь головой в грудь У Хэна, словно пытаясь спрятать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больше не смел шевелиться. К счастью, кровать была большой, иначе его бы давно расплющило.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жарко, так невыносимо жарко! Кто-нибудь,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лекарь Ци! Божественный лекарь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мысленно повторял это имя бесчисленное количество раз, надеясь, что Ци Хань его услышит, вопрос был лишь в том, захочет ли он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хочешь не хочешь, а придешь, иначе я тебя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неизвестно сколько еще будет спать, а этот пес И Лан явно вошел в стадию подросткового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был вынужден продолжать свои мысленные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был в ярости: дел невпроворот, так еще и за этой троицей приглядывай.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пузырек с лекарством эльфу-грибу, приложив к нему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Хэн услышал знакомый топот и подумал: значит,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Эльф-гриб развернул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съешь это, либо сгоришь от 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эльф достал пилюлю из пузырька и поднес к губам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раздумывая,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Эльфы-грибы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 Лан вдруг вздрогнул, обернулся и встретился взглядом с У Хэном, который явно собирался свести с ним счеты. Пес бесстрашно ухмыльнулся, спрыгнул с кровати и улегся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почувствовал этот вызов и подумал: ну погоди, И Лан, вот выберусь из этой ловушки, я тебе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надо признать, лекарство божественного лекаря Ци оказалось эффективным — жар действительно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Фэйфэй точно что-то не так. Что это она там ощупывает?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ладно, пусть делает что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и в деревянном домике воцарилось ровное дыхание троих спящих.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Фэйфэй, едва открыв глаза и увидев перед собой прекрасное лицо, поспешно убрала руку оттуда, где ей не следовало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поднялась, на цыпочках сошла с кровати, подхватила обувь и поспешно выскользнула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и И Лан проснулись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открыл глаза и увидел, что его одежда в беспорядке — кто не знает, решит, что тут произошло что-то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 тут же запрыгнул на кровать, вскарабкался на У Хэна и, глядя на него сверху вниз, заявил, что от него теперь пахнет иначе, не так приятно, как раньше, и от красавицы Фэйфэй тоже пахнет У Хэном — в общем, оба теперь пахнут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уловил в глазах И Лана насмешку, в нем взыграл характер: он схватил пса за передние лапы, повалил на кровать и принялся прижимать его шею, собираясь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 визжал, принимая это за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носившийся по комнате пес устроил настоящий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Фэйфэй увидела, как весело играют господин У Хэн и И Лан, и не решилась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Фэйфэй уже умылась, переоделась в нежно-розовое платье, а её волосы заплетены в небрежную косу, украшенную крошечными розово-белыми цветами, У 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 Хэн, вы наконец проснулись. Идите умойтесь и переоденьтесь, я всё подготовила!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поблагодарил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присмотри за И Ланом!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кивнула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Хэн отошел, Фэйфэй поспешила спросить у И Лана, что же она вчера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 в красках расписал события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была потрясена: что же такого натворил господин У Хэн, что попал в такие лапы? Это же просто ужас! Но она обязательно возьмет на себя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 кивнул: красавица Фэйфэй — молодец, умеет отвечать за свои поступки!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Фэйфэй и И Лан сидели на верхушке дерева, любуясь пейзажем и обсуждая предпочтения господина У Хэна, чтобы в будущем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Хэн, свежий и бодрый, вышел из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их на дереве, взлетел и сел рядом с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смотрела на него с 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 же глядел на У Хэна так, словно выпрашивал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решил, что И Лан наверняка наговорил ерунды и Фэйфэй всё неверно поняла, поэтому поспешил объяснить,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акцент на том, что Фэйфэй горела от жара, и после лекарства божественного лекаря Ци она остыла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то, что Фэйфэй ощупывала его, он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мило улыбнулась и лишь поблагодарила господина У Хэна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нахмурился: неужели, пока он спал, случилось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 посмотрел на У Хэна и вдруг почувствовал вину: он ведь хотел спасти его, но красавица Фэйфэй оказалась слишком сильна, его самого тут же выкинули за дверь, и он долго скребся в неё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 решился думать дальше, размышляя: что за лекарство дал Ци Хань? Просто безобразие, как я, будучи господином, мог допустить такое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про себя приняла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 довольный улыбнулся, предвкушая то, что обещала красавица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заметив странный блеск в глазах пса, понял, что дело нечисто,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Почтенный сказал, что мои утраченные воспоминания рассеяны по Лесу Туманного Инея. Повезешь меня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очнулась от своих мыслей и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Почтенным, Фэйфэй, У Хэн и И Лан покинули центральный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на всё той же грибной повозке, самой обычной, куда более скромной, чем та, на которой они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 был в восторге, с любопытством озираясь по сторонам, и от его движений повозка 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велел ему сидеть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 послушно лег, подставив спину, чтобы У Хэн и Фэйфэй могли положить на него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не устояла перед таким предложением, разулась и поставила ноги на его живот, время от времени массируя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Лан, казалось, был счастлив, лежа кверху пузом и подставляя себя под ласки красавицы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сначала не хотел этого делать, но И Лан начал тыкаться в него, и ему пришлось разуться. Ощущения оказались довольно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 помощью магии превратила повозку в прогулочную: крыша держалась лишь на четырех столбах, открывая обзор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Лан быстро утомился от возбуждения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обулся и переложил И Лана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опираясь на перила, смотрела вдаль, но, заметив движение рядом, поспешно убрала ноги с сиденья и обулась.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молча сел рядом с Фэйфэй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как ты связана с Линлуань?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часть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Божественного Меча Струящегося Света? Я помню, что он разбил твою божественную душу, поэтому её осколки разлетелись по всему Звездному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 грустной улыбкой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общих чертах. Это действительно я навлек на тебя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 тебе отношения. Закон Жизни не желал меня отпускать, в конце концов, я ведь обладательница Бессмертной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Бессмертная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глубоко вздохнула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Сбежала из Земли наказания. Я не принадлежу ни этому миру, ни той Земле, и единственный финал для меня — полное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спас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Фэйфэй промелькнула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Дедушка мог бы жить беззаботно, но встретил меня, и теперь растратил столько сил, его уровень совершенствования резко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второй раз, когда дедушка спасает её, и она не хочет третьего, поэтому все эти годы даже не помышляла о том, чтобы покинуть Лес Туманного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Раса духов не ищет причин и следствий, а живет лишь по велению сердца. Раз твой дедушка спас тебя добровольно, значит, у него не было других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понимаю, но когда я была Цзюнь Фэйфэй, я накопила в Божественной области много долгов, которые нужно вернуть. Я буду беречь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не можешь покинуть Лес Туманного Инея?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слабое. Если я выйду, это истинное тело начнет поглощать огромное количество Силы жизни, и что тогда станет с Божественной областью? К тому же, если моя сила будет расти, а у меня нет кровного родства с учителем Цзюнь Но, но при этом имеется полная Печать души клана Цзюнь, это обернется обратным ударом. Для Долины Призраков это будет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внезапно всё понял. Раньше он упускал это из виду, отчасти потому, что сила Императора Ланхуа Цзюнь Но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сила Фэйфэй оставалась слабее, чем у Императора, всё было бы хорошо, но после того, как она станет сильнее,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её нынешнее истинное тело невероятно мощное и способно поглощать бесконечную Силу жизни, так что превзойти Императора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http://bllate.org/book/18460/1770219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