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Господин У Хэн, закончив приводить себя в порядок, собрались возвращаться в дом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внимательно осмотрелся. Вокруг, на небольшом расстоянии друг от друга, высились могучие деревья, а на земле то тут, то там мерцали огоньки — по всей видимости, другие земляные духи. Следов эльфов-грибов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объяснила, что здесь слишком сумрачно, и большинство эльфов-грибов не любят такие условия, да и не стремятся отвоевывать территорию у местных обитателей. Постепенно они переселились в другие места, и те, кто остался, — существа весьма могущественные.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и посмеиваясь, они вскоре добрались до окрестностей большой спальни. У Хэн заметил, что часть досок обшивки отошла, и лишь благодаря поддержке древнего дерева они не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древнее дерево, пребывавшее в глубоком сне, внезапно почувствовало, как на него навалилась тяжесть, от которой стало трудно дышать, и лишь тогда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У Хэн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 Должно быть, И Лан оказался настолько тяжелым, что даже древнее дерево не выдержало такой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бросились вверх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Фэйфэй уже опасно раскачивался, а в полу зияла огромная дыра. И Лан, выпавший прямо из нее, теперь висел на самой толстой ветке. Удивительно, как он умудрился не проснуться даже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сердобольные цветочные лианы, которые поспешили на помощь и из последних сил обвили И Лана, дом Фэйфэй был бы проломлен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взлетел, из последних сил подхватил И Лана и перенес его подальше от деревянного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собиралась дать Господину У Хэну отдохнуть хотя бы ночь перед встречей с Дедушкой, но теперь стало ясно — ждать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быстро добрался до настила на краю ветви и почувствовал, как под ним и И Ланом всё просело. Встревоженный, он посмотрел на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лианы, увидев это, принялись укреплять себя, переплетаясь в более прочные мосты и переходы.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то и дело извинялась, торопясь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полный раскаяния, почтительно склонился в поклоне, также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винила себя в том, что не всё предусмотрела и доставила всем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лианы с отеческой любовью смотрели на Фэйфэй, прося ее не брать в голову и сначала завершить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У Хэн уложил И Лана обратно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потянули ее прочь. Эфльфы-грибы тоже пришли на помощь, подталкивая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неблизким, но благодаря поддержке старых и молодых лиан, а также эльфов-грибов, У Хэн и Фэйфэй, изнемогая от усилий, доставили И Лана на самое высокое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и Фэйфэй рухнули на землю. Оба были в поту, тяжело дышали и больше всего на свете не хотели видеть И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подумал, что вес И Лана, кажется, окончательно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верхнем ярусе показался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статной и величественной. Незнакомец в светло-сером одеянии собрал длинные черные волосы деревянной заколкой, оставив пряди свободно ниспадать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знакомый образ, Фэйфэй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проследил за ее взглядом и встретился с ним глазами. В этом мягком взоре он почувствовал, как в него вливается духовная энергия, и вся усталость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же непонятно куда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Фэйфэй говорила с Дедушкой, но вскоре тот внезапно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твой дедушка такой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казался мужчиной лет двадцати-тридцати.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был старцем с обликом бессмертного, но чтобы спасти меня, он растратил слишком много сил, вот и помолодел.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видели сейчас, было лишь внешней оболочкой. Только самые близкие могли называть его дедушкой, остальные представители расы духов обращались к нему не иначе как Прародитель.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был воспитан им лично, и только благодаря особому разрешению мог называть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положение Фэйфэй и Ци Ханя в Лесу Туманного Инея было столь высоким — одно их слово, и все 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кивнул, шагая рядом с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силы можно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вздохнула, глаза ее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на это потребуется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около миллиона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понял: раз это место находится под защитой Священного Древа Звездного Моря, Фэйфэй и ее дедушка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вела У Хэна через мосты из лиан и переходы, пока они не добрались до самого дерева. Углубившись в лабиринт запутанных троп, они вскоре увидели деревянную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медленный подъем. У Хэн отметил, что эта лестница куда величественнее и искуснее тех, что он видел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достигли самого верхнего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открывался дивный вид. В отличие от простоты нижних уровней, здесь всё было изысканно и казалось куда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Мостики располагались в живописном беспорядке, журчали ручьи, а деревянные дома, словно вырастая из дерева, устремлялись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 с подвесных мостов, можно было разглядеть очертания дерева и те тропы, по которым они только что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деревянный помост, У Хэн коснулся листьев дерева и тут же отдернул руку — они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радостью показывала ему дворики, многие из которых были ее бывшими жилищами.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Подвесные лестницы вели в разные стороны, но они шли по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Фэйфэй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покинуть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слабо улыбнулась, в ее голосе прозвучало легкое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много, расскажу как-нибудь потом. Давай сначала решим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Фэйфэй потянула его в сторону, на боковую тропинку, пообещав показать необычный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переходу, они оказались в обзорной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вид на половину Леса Туманного Инея — обзор был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указала на дорогу, по которой они пришли, и добавила, что если идти всё время в этом направлении, можно добраться до врат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вгляделся вдаль, но видел лишь лес. С его нынешними силами идти туда пришлось бы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похлопала его по плечу, обещая, что когда придет время, она лично проводит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У Хэн невзначай спросил о заветном желании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ответила, что еще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про себя — он чувствовал, что ее что-то сдерживает. Неужели это связано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водила его повсюду, нетерпеливо делясь всем, что ей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ждал их уже довольно долго, но не торопил — раз уж Фэйфэй так весела, зачем портить ей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всё так же крепко спал, иногда причмокивая во сне — должно быть, видел прекрасные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нужно было придумать, как его разбудить, иначе дальнейший план было не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беспокоился об И Лане и хотел побыстрее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 сказала, что дедушке нужно сосредоточиться, чтобы исцелить И Лана, и сейчас он не сможет их принять, поэтому предложила погулять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гуляли, наслаждаясь видами, отдыхали и пили чай, и к вечеру наконец добрались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увидев Фэйфэй,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иди сюда, я вас давно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бросилась к нему — ее рост едва достигал дедушкиного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считал себя высокого роста, но рядом с Почтенным почувствовал, что едва доходит ему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представила их друг другу, хотя чувствовала, что это лишнее — вежливость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Хэн приветствует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без лишних церемоний пригласил их присесть за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формальностей, садись. Я отвечу на все вопросы, которые тебя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взяла У Хэна за руку и потянула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были высоковаты для нее, и она, привстав на цыпочки, уселась рядом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вежливо занял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встала, подвинула стул так, чтобы оказаться между ними, и принялась разливать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Чашка, которая была в самый раз дедушке, в руках Фэйфэй казалась огромной миской, не говоря уже о массивном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приняв эту картину за проявление нежности между дедом и внучкой, лишь слегка улыбнулся и, склонив голову, вежливо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Почтенный, просветите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смотрел на Фэйфэй, которую давно не видел, и сердце его наполнялось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ее патрулировать те земли именно для того, чтобы дождаться дня прибытия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знал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того увальня Ци Ханя послал следом, чтобы Фэйфэй не натворила бед, пытаясь лечить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ее-то познаниями в медицине, хорошо если вылечит, а если навредит...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ожидание в глазах У Хэна и Фэйфэй, дедушка медленно отпил чаю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того ребенка была тяжело ранена, и он вернулся в Мир Цинсюй. Но вы уже установили связь, так что, как только он восстановится, он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Цинсюй?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снова поднял чашку и не спеша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подперев щеки ладонями, с нетерпением ждала продолжения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заметив ее жест,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дедушка удовлетворенно усмехнулся, его молодое лицо на мгновение обрело подобающую возрасту степенность, и он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души приходят оттуда, включая твою. Чтобы покинуть Мир Цинсюй, нужно пройти через Врата Перерождения. За ними память стирается, и, выбрав облик расы, душа является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выбирает расу духов, временно находятся под опекой Священного Древа Звездного Моря, а когда подберут родителей, воплощаются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божественным родом всё иначе. Как только они проходят через Врата Перерождения, Закон Жизни отправляет их прямо к Вратам Реинкарнации. У этих душ нет права выбора, их подавляют истинные тела и души родителей, поэтому они не обладают такой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Хэн — исключение, ибо в нем течет кровь и духов,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душа У Хэна вышла из Врат Перерождения, Священное Древо Звездного Моря опоздало на один шаг, и Закон Жизни воспользовался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Закон Жизни окажется таким несговорчивым...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