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получив возможность проявить себя, сначала глухо зарычал, а затем, слегка пригнувшись, с грозным видом зашагал к Старому Женьшеню.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Женьшень, ничуть не смутившись, наблюдал за этим манерным гигантским волком. Тот явно дрожал от страха, но пытался напустить на себя важности — типичное поведение того, кто... нет, вернее будет сказать, волк, прикрывающийся чужим авторитетом!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заметив, что Старый Женьшень даже не вздрогнул, занервничал. Ранее, когда его избили несколько травинок, он даже не знал, как дать сдачи, а этот старик хоть и выглядит обычно, вполне может оказаться куда опаснее 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нельзя! Ни в коем случае нельзя показывать трусость!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У Хэн говорил, что во всём нужно уметь оценивать обстановку. Так правильно ли он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явным отвращением посмотрела на И Лана. Не зря он воспитан господином У Хэном — столько хитрости, сплошное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Лан, набравшись храбрости, величественной походкой подошел ближе, продолжая утробно рычать, пытаясь вытеснить Старого Женьшеня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 оставался невозмутимым. Он лишь щелкнул пальцами в воздухе, и невидимый импульс угодил точно в центр лба 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шуми, мой маленький И Лан,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И Лан мгновенно уменьшился до своих обычных размеров и с глухим стуком повалился на пол,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нахмурилась и посмотрела на Старого Женьшеня: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отравил И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отравление! Я же Божественный лекарь Ци, как я могу совершить столь бесчестный поступок? И Лан просто слишком устал, ему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стала тратить время на споры, подошла, схватила его за руку и, волоча за собой,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Вон отсюда! И возвращайся к себе домой! Нечего приходить и докучать мне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Женьшень, разумеется, не желал уходить, твердя, что у него есть лекарство получше, которое поможет мужчине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хитро сверкнула глазами, сладко улыбнулась и тут же пригласила его обратно, поднеся чашку хорошего чая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Божественный лекарь. Фэйфэй будет премного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мысли У Хэна метались, пытаясь сопоставить Фэйфэй, которую он видел сейчас, с той, что была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лишь о смене лица, сам процесс заставлял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Фэйфэй, запрет Печати Запечатывания Души был наиболее силен, поэтому он так и не смог запомнить её черты. В его памяти Фэйфэй навсегда осталась круглолицей пухлой девчушкой — именно такой, какой он увидел её при первой встрече на границе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Фэйфэй обрела свой истинный облик и превратилась в красавицу, У Хэн не мог удержать в памяти её лицо: стоило ему закрыть глаза, как перед взором возникал лишь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У Хэн был вынужден использовать образ той милой девочки, чтобы постоянно переписывать свои воспоминания, сохраняя в Море Сознания всё, что они пережили вместе. Дело было не в том, что он хотел видеть её именно такой, просто тот образ врезался в память глубже всего, а любые другие лица казались лишь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двадцати тысяч лет, и теперь он редко обращался к тем далеким воспоминаниям. Сейчас же, когда всё словно вернулось к истокам, У Хэн молча взирал на прошлое, чувствуя тепло в душе и неожиданное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чувство, когда все события прошлого предстают перед глазами столь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 Хэн привел мысли в порядок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Фэйфэй была полностью поглощена нанесением мази на тело У Хэна. Она добралась уже до его ступней и совершенно не заметила, что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свое тело, покрытое липким слоем мази, которая еще не успела подсохнуть, и едва не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не могла бы накинуть на меня одежду? Ты же всё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золотистые следы на моей коже? Ужасно некрасиво... И почему они так долго не проходят, вдруг останутся шрамы? Что вообще происходит? Раны, полученные в Водовороте Времени, должны были затянуться уже давно. Неужели я подхватил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подошву защекотало, У Хэн невольно дернулся и с неловким видом посмотрел на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подняла голову и встретилась взглядом с его ясными глазами.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неловко кивнул, не зная, что сказать. Фэйфэй поспешно отложила плошку с мазью и побежала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господин У Хэн очнулся! Идите скорее,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Ци, сидевший во дворе за чаем, услышал радостный голос Фэйфэй,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тем временем поспешно натянул на себя тонкое покрывало. Его терзали вопросы: кто такой этот старик Ци? Неужели он и есть тот лекарь, что его врачует? Почему он не наносит мазь сам, а поручил это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движение У Хэна, Фэйфэй подбежала и попыталась отобрать покрывало,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Нужно дождаться, пока мазь высохнет, иначе будет очень чесаться, да и шрамы могут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оказался проворнее. Он решил, что зуд — это терпимо, во всяком случае, это лучше, чем нынешнее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Фэйфэй, У Хэн догадался обо всём и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ведь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яростно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обманывать! — Она нахмурилась и добавила: — Впрочем, если кто и обманул, так это старик Ци, так что мне ничуть не стыдно. И ты не думай лишнего, я не собиралась пользоваться твоим беспомощным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горько усмехнулся. Прошло более двадцати тысяч лет, а Фэйфэй словно изменилась — сама выдала себя, хотя он её ни в чем не обвинял. Значит, такие мысли у неё всё же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вальяжно вошел Старый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очнулся! Неплохо, неплохо, восстановление идет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 одобрительно посмотрел на У Хэна, подумав про себя: «И вправду, оболочка что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того, кого Фэйфэй называла стариком Ци. Он ожидал увидеть старца, но тот выглядел совсем молодым, только волосы были белыми. Фэйфэй была с ним явно близка, иначе не называла бы так фамильярно. Но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Женьшень, не догадываясь о мыслях У Хэна,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юноша, шрамов не останется. А тот след от укуса на твоем теле я тоже смогу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внутренне вздрогнул, хотя сохранил невозмутимое выражение лица. Поскольку вставать ему было неудобно,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Божественный лекарь. Позвольте узнать ваше имя, чтобы я мог отблагодарить вас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Женьшень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Хань, что означает обладание глубоким содержанием! А благодарить меня не нужно, я спас тебя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Ци Хань не имел желаний. Он предпочитал жить в свое удовольствие и не любил наживать кармические долги, которые всегда тянутся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нахмурилась и с легким пренебрежением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какой же ты самовлюбленный! На самом деле это значит «невероятно глупый»!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сердито зыркнул на Фэйфэй. Та не осталась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из их глаз вот-вот полетят искры, У Хэн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Божественный лекарь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повернулся к У Хэну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У Хэна с ног до головы и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высохнет этот слой мази, наноси следующий. Раз в три дня, через полгода будешь как новенький. А след от укуса... он исчезнет в течение трех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Фэйфэй и добавил с ехидством: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нашей Фэйфэй зубки острые, укусила она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вспомнил прошлое: тогда И Лан случайно высвободил Силу Волчьего Духа и забросил его в мрачный лес, где его укусила девушка по имени Фэйфэй. Тот след не заживал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задумываясь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ты еще не родился. Но сейчас тебе лучше сосредоточиться на восстановлении. Не смей использовать Божественную мысль, Божественное сознание или Первородный дух — это место не подчиняется твоим желаниям!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места есть свои секреты. Раз здесь невозможно использовать никакую силу, значит, представителям Расы богов здесь приходится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повернулся к Фэйфэй, посмотрел на неё с загадочным выражением и, кажется, с нетерпением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ладите друг с другом, 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посмотрела на удаляющуюся спину Ци Ханя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не посмотришь еще раз? Господин У Хэн точно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недовольно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взрослого мужика? Оставляю его тебе — любуйся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нахмурился... Что имел в виду Божественный лекарь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чешется! Нестерпимо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увидела, что У Хэн покрылся испариной, и решила, что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что с вами? Раны начали чесаться? Ни в коем случае не чешите их! Старик Ци сказал, что станет легче, когда мазь высохнет!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сжал зубы. Тело не только чесалось, но и саднило, хотя следы ран действительно стали бледнее. Его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спасибо тебе. Но... не могла бы ты отвернуться? Я совсем к такому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неохотно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чему тут привыкать? Я ведь уже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несчастный случай, сейчас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когда Фэйфэй практиковалась в Мире Демонов, она натворила немало дел, часто доводя У Хэна до белого каления. Их чувства разгорались в постоянных ссорах, но они не успели прийти к счастливому финалу, как случилась беда, оставив обоих с тяжелым грузом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изменилось, и неизвестно, смогут ли их чувства вернуться к тому, что было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была в курсе происходящего во внешнем мире, но из-за тяжелых ран не могла покинуть это место. Впрочем, она была искренне рада снова увидеть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прошлом, Фэйфэй почувствовала печаль, но виду не подала. Она лишь слегка улыбнулась и произнесла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выйду. Как только мазь высохнет,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Фэйфэй с помощью магии установила в спальне ширму, чтобы скрыть У Хэна от посторонних глаз и дать ему возможность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Фэйфэй взглядом, он вдруг вспомнил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