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услышал шорох и поспешно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необычайно красивая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одета в простую белую одежду, волосы, заплетенные в свободную косу, небрежно спадали на спину, а в прическе виднелись изящные желтые цветы. Кончики волос достигали пояса, а вокруг нее суетилось множество больших и маленьких эльфов-грибов.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женщина занимает здесь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засомневался, ему все казалось, что он где-то ее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внезапно лучезарно улыбнулась и дружелюбно посмотрела на У Хэна и И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поспешно поднялся и с поклоном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Хэн приветствует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была слегка удивлена, но в ее взгляде не было неприязни, напротив, она с улыбкой смотрела на 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же застыл на месте, и слюна закапала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взглянув на никчемное поведение И Лана, нахмурился и с отвращением отвел взгляд. В то же мгновение он взял себя в руки, посмотрел на женщину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беспокоить вас. Мы получили тяжелые ранения и случайно забрели сюда. Прошу, госпожа, проявите снисходительность!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нахмурилась, подумав про себя: Неужели прошло всего двадцать с лишним тысяч лет, а он меня уже не помнит?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Господин У Хэн,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Хэна словно пронзило стрелой!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У Хэн — в этом мире был лишь один человек, который так к нему обращался, и это была Цзюнь Фэйфэй, пропавшая двадцать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всплывали обрывки сцен, далекие воспоминания хлынули подобно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внезапно схватился за голову от невыносимой боли: воспоминания, подавленные Печатью Запечатывания Души, постепенно прояснялись.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изумлении он рухнул на землю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дремала после обеда, когда внезапно услышала волчий вой. Она подумала, что какая-то отбившаяся от стаи волчья особь случайно забрела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волки не могли преодолеть барьер, да и на окраине леса стоял такой холод, что ни один волк его бы не выдержал. Она решила, что они скоро уйдут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Фэйфэй не придала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прибежал Сяо Гу и доложил, что огромный волк вместе с очень уродливым мужчиной пересекли Барьер Ледяного Тумана и добрались до горячего источника. Сяо Гу предположил, что они скоро раскроют тайну леса, и попросил Фэйфэй поскорее прогнать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была поражена, она поспешно встала, оделась и наспех собрала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волк?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огромный?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уродливый?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Ледяного Тумана не пропускает чужаков. Неужели это дедушка их впустил?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пустые раздумья ни к чему, надо пойти и посмотреть!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ее удивлению, грибы проявили невероятное любопытство и, прыгая, поспешили на место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древние деревья, которые обычно только и знали, что спать, и ленились отрастить лишний листок, были разбужены шумом эльфов-грибов.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деревья уже облачились в новые зеленые наряды и медленно двинулись с места, чтобы посмотреть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поспешно остановила их, приказав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эти деревья были такими старыми, что их корни уходили глубоко в землю, и каждый шаг занимал у них не меньше года. Пока они доберутся, все уже давно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деревья тоже утомились и решили не двигаться, лишь попросили Фэйфэй привести того человека к ним, чтобы они могли взглянуть на него разок, прежде чем его выбросят.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рассеянно кивнула и, не оглядываясь, помчалась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 Туманного Инея оставался спокойным долгие годы, и сюда никогда не заходили чужаки, так что все были крайне заинтригованы!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большие и малые деревья, цветы и травы, забыв о спорах за территорию, дружно устремились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глядя на эту толпу эльфов, довольно подумала: Хорошо, что я умею летать, иначе бы сильно отстала.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Сяо Гу так разболтать — за это короткое время весь Лес Туманного Инея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она увидела, что грибы уже заняли все выгодные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грибы умеют создавать гармоничную атмосферу: не шумят, не кричат, а главное — быстро передвигаются и обладают развитой информационной сетью. Стоит им присесть на землю и соединиться грибницами, как информация мгновенно передается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предок Священного Древа использовал эльфов-грибов для создания сети оповещения в лесу, это невероятно 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здесь собрались все эльфы-грибы? До них было так далеко, что ничего не разобрать, да и лететь прямо над ними не стоит — кругом сплошной ковер из эльфов, еще раздавишь кого-нибудь!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один из эльфов заметил Фэйфэй и немедленно передал сигнал по цепочке.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мгновение перед Фэйфэй образовалась узкая тропинка, по которой могла пройти только она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крайне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грибы прыгали на большие, а те — на еще большие, чтобы расчистить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с улыбкой поблагодарила всех эльфов-грибов.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прошла совсем немного и увидела, как человек и волк скатились с холма и остановились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молча наблюдала за ними некоторое время. Она почувствовала, что между ними крепкая связь: даже в такой ситуации они не бросали друг друга и все еще пытались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вам все равно не выбраться, так что лучше оставайтесь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этот человек кажется мне знакомым!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отравлен, его истинный облик скрыт, возможно, он вовсе не такой уродливый, как говорил Сяо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огромный волк оказался не таким уж и огромным!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прервала их разговор, остановив их безумные мысли. К тому же этот волк посмел угрожать огнем — смелости ему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Поприветствовав их, она поняла, что это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была приятно удивлена, но затем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господин У Хэн вообще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губителен для божественного рода, большинство пришедших сюда либо погибают, либо остаются калеками.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 Хэн рухнул на землю без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поспешила осмотреть его и увидела, что он еще жив и сок из горячего источника не успел полностью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сложила пальцы в печати и начала творить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потянулись цветочные лианы, которые на глазах сплелись в импровизированные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приказала эльфам-грибам поднять носилки и нести У Хэна домой для 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Распорядившись, она пригрозила И 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разводить огонь, иначе превращу тебя в рагу!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поспешно сглотнул слюну и задрожал от страха, жалобно поскуливая, что больше никогда не будет даже помышлять о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Фэйфэй велела эльфам-грибам расходиться по домам и не собираться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эльфы-грибы организованно отступили, оставив Фэйфэй и И Лана одних.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Эльфы-грибы, несущие носилки, прыгали по лесной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духи начали обсуждать гостя: одни считали, что У Хэн очень красив, другие — что обычен, а большинство решило, что он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естественно: старшие духи могли видеть истинный облик У Хэна и находили его прекрасным, а молодые и неопытные духи не обладали достаточным уровнем мастерства, чтобы видеть сквозь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таланты эльфов-грибов были ограничены, и их уровень развития был невелик.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повела И Лана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решил проявить себя, чтобы искупить вину. Он набрал в грудь воздуха, раздулся до максимальных размеров и с заискивающим видом посмотрел на Фэйфэй, предлагая подвезти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на мгновение показалось, что волк собирается сходить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она увидела перед собой огромную тушу.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неплохо, действительно огромный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радостью запрыгнула ему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шагов И Лан догнал эльфов-грибов, несущих носилки.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Фэйфэй в хорошем настроении, И Лан решил, что его, скорее всего, не съедят, и с тревогой посмотрел на У Хэна, надеясь на его скорое выздоровление.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похлопала И Лана по спине, успокаивая его: господин У Хэн скоро поправится, нужно лишь дать ему отдохнуть лет десять-двадцать.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пришел в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Десять-двадцать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терпеливо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горячих источниках содержится сок Священного Древа Звездного Моря. Для расы духов это целебный эликсир, исцеляющий любые раны, но для божественного рода — это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господин У Хэн не был тяжело ранен, его уровня мастерства хватило бы, чтобы быстро исцелиться, но он искупался в источнике и пропитался этим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он скорее отравлен.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слабости организма яд распространяется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не смог бы избавиться от последствий этого сока еще тысячи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Лан завыл, понимая, что У Хэн отравился по его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 его вылечить, к тому же отравление неглубокое, угрозы жизни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Лан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Фэйфэй наполнила ванну чистой водой, подогрела ее и поместила туда У Хэна, добавив особый целебный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золотистых шрамов на теле У Хэна начала сочиться золотистая пыль, смешиваясь с черным порошком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снаружи раздался мягкий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деточка, говорят, у тебя появился пациент, почему же ты не позвала меня, великого целителя,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и без того знала, что это старый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седыми волосами без приглашения вошел в дом и прямиком направился к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видя, что старик игнорирует ее, недовольно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Ци, ты чего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Женьшень внимательно осмотрел У Хэна и одобрительно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ну надо же… а он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старик улыбнулся, посмотрел на Фэйфэй и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тебе под стать. Оставь его себе в мужья, будет вам гармония инь и ян. Тогда тебе не придется коротать долгие ночи в одиночестве, да и перестанешь вечно злиться по пустякам!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Фэйфэй, сверкнув глазами,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Убирайся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характер безупречен, я со всеми духами лажу, это ты, старый женьшень, вечно распускаешь слухи и замышляешь недоброе!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великий целитель, пациент без меня не справится, да и ты сама — моя пациентка!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Фэйфэй окончательно вышла из себя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Лан, вышвырни его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шанс проявить себя, И Лан продемонстрировал всю свою мощь и, рыча на старика, пробасил: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А-у-у!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http://bllate.org/book/18460/1770207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