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вернулся в замок и нашел Оуэна, который возился с новым магическим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Оуэн,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отложил в сторону часть латной рукавицы и с недоумением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Тан, ты какой-то взвинченный,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лишних вопросов. Перенеси меня через Мир Духов в Тинген.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или на карете они точно не успеют. Тан глубоко вздохнул и добавил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там вышел из-под контроля запечатанный предмет 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Оуэн поперхнулся и несколько раз сильно закашлялся, прежде чем смог прийти в себя. Лицо его мгновенно помрачнело. — 0-й уровень?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нет. Оуэн, быстрее! У той вещицы, что у тебя в руках, есть способность к перемещению через Мир Духов. Если промедлим, бесчисленное множество обычных людей станут частью этого запечатанного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больше никаких объяснений, Тан, подгоняя друга, вывел перед ним конкретные координаты, полученные от Системы. Та вела наблюдение, и судя по поступающим данным, ситуация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зрители без умолку кричат о чудесах... Боюсь, это предсмертный рык характеристик Потустороннего, оставшихся от погибшего Чудотворца. Это навязчивая идея, безумный отпечаток самого зелья, своего рода шепот или что-то еще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Орсон описывал происходящее, интуиция Тана отозвалась мгновенно. Бесчисленные марионетки, уродливые монстры, высокий купол, бесконечное пространство и Иномиряне, которых постоянно вытаскивают на сцену, заставляя являть чудеса — это походило на представление, которое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проанализировал свои ощущения через гадание во сне, и в голове внезапно всплыло название. Это был запечатанный предмет, о котором в первоисточнике упоминалось лишь вскользь — объект, находящийся под контролем Церкви Повелителя Бурь: 0-32, «Театр, который никогда не закрывается».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возник во время Войны Четырех Императоров и представлял собой ужасающий артефакт, сформированный из характеристик павшего Чудотворца. Описания нет. Способности неизвестны. Методы запечатывания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текущие запасы энергии Системы и её уровень, провести точную идентификацию было крайне сложно — давление, исходящее от уровня Чудотворца, сводило на нет любые попытки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Тингене у Церкви Богини Ночи, Церкви Повелителя Бурь и Церкви Бога Ремесел нет достаточно сильных Иномирян, чтобы сдержать такое. Если запрашивать подкрепление из Баклунда, то,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сценарий: весь Тинген станет частью этого артефакта, а затем... Церкви уничтожат город вместе с ним. Конечно, это не стопроцентный прогноз — возможно, Чудотворец просто переваривает зелье или кто-то другой пытается совершить ритуал возвышения. Но расчеты Системы показывали, что вероятность этого ничтожна. Даже если это так, вряд ли тот, кто уже превратил столько людей в марионеток и принес их в жертву ритуалу,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Оуэн, уже полностью облаченный в доспехи, внезапно протянул руку и схватил Тана. Без лишних слов он увлек его в Мир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вспыхнули красные, белые и разноцветные пятна, словно хаотично разбросанные по холсту мазки масляной краски. Мир Духов в оккультизме — это особое пространство без направления и расстояния, состоящее из воплощенных символов. В бесконечной вышине мерцали семь чистых огней разных цветов, хранящих несметные знания, а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не слишком уверенно ориентируясь, пробирался сквозь этот поток. Когда они вновь обрели плотность, они уже были в Тингене, хотя до цирка, где Тан бывал раньше, оставалось еще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ничего не сказал. Он дунул в медный свисток, и из земли, прорывая почву, потянулись белые кости, сплетаясь в скелет с черным пламенем в глазницах. Посланник из костей посмотрел на Тана, и тот передал ему заранее написанное письмо. Не дожидаясь, пока вестник исчезнет, Тан повернулся к Оуэну. Он предупредил отца, но требовались и другие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внутри, скорее всего, очень сложная. Оуэн, оставайся снаружи. Если дело примет скверный оборот, немедленно сообщи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справится сам, останется лишь молиться, что представители ортодоксальных церквей смогут быстро нейтрализовать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входить, — тихо сказал Оуэн. — Просто сообщи в Церковь, этого будет достаточно. Пусть пришлют высокоранговых Иномирян. В худшем случае погибнет несколько человек, но на нас это не повлияет. Нам не обязательно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постоянные перепалки, Оуэн искренне беспокоился о жизни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2-я последовательность пути Провидца, — Тан пристально посмотрел на друга и серьезно добавил: — Это редчайшая возможность, я обязан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понял, что это может быть высокоранговый запечатанный предмет пути Провидца, сформировавшийся во время Войны Четырех Императоров, он принял решение. С Системой у него был шанс отделить от характеристик 2-й последовательности по одной порции зелья каждой ступени — от второй до девятой. Это означало, что если он получит этот артефакт, проведет правильный ритуал и узнает дополнительные ингредиенты, ему больше не придется беспокоиться о поиске основных компонентов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время и исключить другие угрозы, он неизбежно станет Чудотворцем 2-й последовательности, что сэкономит годы поисков. Это шанс, который выпадает раз в жизни. А в будущем таких удачных стечений обстоятельств может и не быть. В эту эпоху слабость означала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Оуэн не нашел слов для возражений. Вторая последовательность...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у меня нет козырей в рукаве. Если бы шансов не было совсем, я бы не стал так рисковать. В конце концов, Маг никогда не выходит на сцену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Система — сущность, возможно, происходящая от чего-то, стоящего выше истинных богов. Это был его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я так тронута! — Система мгновенно залилась виртуальными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 тебя положиться, верно? — подумал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Тогда... тогда, хозяин, может, выберешь путь Мистика или Алхимика?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этом, и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посмотрел на купольное здание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сама попробуешь пойти и сразиться с этим артефактом? Если справишься, я сменю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...Хи-хи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сбоку, спотыкаясь, выбежала фигура. Орсон выглядел крайне жалко, но, увидев Тана, его глаза загорелись. Он не обращал внимания на пятна крови на одежде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Тан! Как же хорошо, что я встретил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Орсон рыдал, пока его не схватил за шиворот парень в доспехах, приподняв над землей. Только тогда он успокоился и перестал обнимать Тана,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Орсон,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