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Установить Клетку Духовности, чтобы предотвратить утечку духовности, от которой местная флора и фауна может начать безумно размножаться.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быстро подготовился, после чего оставалось лишь ждать, пока вырастет дерево больших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поднял голову, духовная интуиция подсказывала ему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задрожало, переливаясь фантастическими красками, и внезапно показалось огромное щупальце, с которого упало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поймал его и, раскрыв,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простых символов в начале письма заставили Тана нахмуриться, и он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существо, похожее на осьминога, убрало щупальце и замерло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от его бывшего товарища, Орсона Абрахама.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заперт в цирке, Тан. Это в Тингене, если ты еще здесь... Нет, нет, не приходи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легли густо, автор письма явно находился под смертельной угрозой, отчего слова казались странными и пропитанными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посмотрел на существо из Мира Духов, напоминающее осьминога,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определить местонахождение Орсона Абрахама?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голова осьминога немного подумала, но затем растерянно покачала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Обновление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цирке с огромным остроконечным куполом Орсон Абрахам, с короткой стрижкой и в черной мантии, с лицом, полным тревоги и ужаса, изо всех сил старался не смотреть на кошмар, творящийся на арене. Он дрожал, пытаясь использовать способности Путешественника, чтобы открыть портал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Путешественником, здесь он столкнулся с подавлением высшего порядка, которое не позволяло ему пробить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умру, я точно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почему, почему здесь есть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раздавались крики и фонтаном била кровь. Чудовище, похожее на сшитого из кусков плоти гиганта — с тремя головами, десятками ног, конечностями овцы, головой свиньи, телом тигра и хвостом змеи — с аппетитом доедало только что вышедшего на сцену гостя. Оставшаяся половина тела пошатнулась и рухнула на землю, извергая внутренности и кровь, оскверняя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сидело множество людей. Очень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цирк, который обычно пустовал, теперь казался местом, о котором знают все: старики, юноши, бродяги, рыцари — люди разного возраста, пола и статуса сидели здесь, хохоча и аплодируя представлению.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ликующей толпы те немногие, кто не присоединился к овациям, выглядели крайне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нас ждет еще более яркое, еще более жаркое представление, которое так нравится нашим зрителям! Мы искренне приглашаем господина Нота Белиала пожертвовать своей жизнью ради нашей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Ликуйте и славьте! Это чудо, великое чудо, дарованное нам самой жизнью! Давайте станем свидетелями этого момента, мифа, рожденного из уродства и самой жизни! Это наш самый грандиозный момент шоу уродов!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в цилиндре появился на арене неизвестно откуда. Его громкий, воодушевленный голос вызвал бурю восторга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извивающееся чудовище тихо удалилось. Тело полусъеденного Инопланетянина исчезло, словно проекция из прошлого, вместе с кровью и внутренностями на полу, будто их там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внезапно погрузилась в полумрак, а свет прожектора, неизвестно откуда взявшийся, осветил место неподалеку от Орсона Абрахама.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Орсон невольно взглянул туда и увидел высокого, крепкого мужчину, который с болезненным видом медленно поднимался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марионетку: конечности двигались скованно, и под восторженные крики и аплодисменты он шаг за шагом двинулся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Орсон заметил среди зрителей еще одну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Инопланетянин, которого только что съели. Теперь он неистово аплодировал с сияющей улыбкой, весь в крови, но выглядел совсем не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он вышел победителем из жестокой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Орсон прекрасно знал, что этого человека только что сожрало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зрителей, казалось, обладали странной магией: они давили, словно невидимые руки, пытающиеся удавить его под этим куполом, заставляя мысли путаться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рева толпы он почувствовал, что смерть действительно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Белиал... он должен быть из Культа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демон, известный как Нот Белиал, вышел на сцену. Фокусник приготовил для него номер на канате под куполом. Демон, который был как минимум Последовательности 4, на полпути подвергся атаке какого-то монстра и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Последовательность 4, Дьявол. Обладает крепким телом, способностями, близкими к заклинаниям, хладнокровен, проницателен, хитер и может влиять на разум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Красивые, ослепительные фейерверки вспыхнули над сценой — демон Последовательности 4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Фокусник, забрызганный кровью, по-прежнему высоко держал свой жезл и, когда в воздухе расцвели кровавые цветы, снял цилиндр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Ноту Белиалу за блестящее выступление! А теперь приглашаем... господина Орсона Абрахама!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опустил железную цепь. Его гадание было заблокировано: нечто высшего порядка воздействовало на самого Орсона Абрахама, искажая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за задание ты только что выдала?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Обновление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Задача: Цирковое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друг, похоже, попал в небольшую переделку. Постарайся помочь ему избежать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поэтапная задача. Следующий этап откроется только после завершения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Внимание: задача крайне опасна. Просим хозяина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Нечто высшего порядка мешает гаданию, хозяин, — лаконично пояснила система. — Объект находится слишком далеко, и я пока не могу определить, что это, но программа выдала именно такую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порядок... — Тан поднял с земли Жезл Жизни. — В письме Орсон упоминал цирк, значит, речь идет о цирке в Тингене.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цирк в Тингене, то я знаю только одно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вдаль, словно видя тот самый заброшенный уголок, куда редко заглядывали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http://bllate.org/book/18459/1769901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