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Ламд скорее напоминал большой рынок, нежели полноценное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городка стояла скромная церковь. В обычные дни здесь служил лишь один священнослужитель, который по воскресеньям проводил мессы и читал проповеди.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служитель Церкви Богини Ночи находился не в храме, внимая молитвам прихожан, а в углу рыночной площади, среди зловонных сточных канав и куч мусора. С помрачневшим лицом он склонился над телом, из которого были извлечены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Лоэн, где пока не существовало полиции в современном понимании, дела об убийствах и грабежах на землях дворян чаще всего решались ими самими. Если в округе была церковь, то ленивые аристократы иногда жертвовали приличную сумму золотых фунтов, чтобы священнослужители взяли расследование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Лоэн было еще молодым государством, и лорды были сосредоточены на развитии таких ключевых городов, как Баклунд или Констон, почти не обращая внимания на захолустья вроде Ламда.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уже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рынка, в темном переулке, упиравшемся в глухую стену, стоял капитан рыцарей, приставленных к городку местным лордом. Он держал факел, освещая жуткую находку, и его лицо выражало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Фидиль, что скажете?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с предыдущими телами. Органы извлечены. Похоже на почерк серийного убийцы, — отец Фидиль вздохнул. Старик с седыми волосами закрыл женщине глаза и прошептал молитву: — Пусть её душа после смерти вернется в объятия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третье подобное убийство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произошло десять дней назад. Жертвой стала девушка из ночного клуба; её нашли в дешевом отеле — всю в крови, с выпотрошенными внутренностями. Хозяин отеля только на следующий день заметил неладное и сообщил рыцарям. Те оцепили место преступления, но не стали беспокоить лорда, а просто вызвали священника Богини Ночи для первичного осмотра. Очевидно, девушка была мертва уже давно, а убийцей мог быть кто угодно из постояльцев. В дешевых ночлежках не вели учета, и найти подозреваемых среди тех, кто уже съехал,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убийство случилось пять дней назад. Погибла госпожа Джованна Спен из пекарни. Она лежала на кровати в собственном доме с тем же ужасающим отсутствием внутренностей. Её муж, Хайсент Спен, был раздавлен горем, как и двое их детей. Но результатов расследования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третье убийство. Тот же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рыцарей колебался, не зная, стоит ли докладывать об этом лорду. По правде говоря, гибель нескольких простолюдинов или рабов в дворянском владении не была большой бедой, если только дело не принимало широкий резонанс. Но теперь трупов было уже трое, а следов убийцы — ноль. Если так пойдет и дальше, лорд может прийти в ярость. В конце концов, в его владениях орудует серийный убийца, а они не предпринимают никаких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зацепок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воспользовавшись способностью Безликого, изменил свое лицо, сделав его совершенно неприметным. Прислушиваясь к пересудам торговцев и покупателей, он сложил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Серийные убийства, всегда извлечены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— Ритуал продвижения Апостола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здесь скрывается Демон Последовательности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Тан резко обернулся. Его духовное чутье подсказало: кто-то только что покинул толпу и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место преступления, чтобы полюбоваться своим шедевром?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подтвердило догадку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обновлено. Каждый Демон — опасный Иномирянин, мастерски владеющий анти-прорицанием и предчувствующий угрозу. Убить или нейтрализовать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исходящую от меня враждебность и решил немедленно уйти?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существ, заранее чувствующих опасность, поможет только внезапность. Тан не мог позволить убийце, чья последовательность подразумевает серийные преступления, просто уйти с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щелкнул зубами, активируя зрение Нитей духовного тела. Определив направление, в котором бежал Демон, и убедившись, что тот еще не вышел из зоны контроля, он протянул руку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Тан создал множество иллюзий, чтобы скрыть свои действия от окружающих, и, используя Прыжок пламени, начал быстро перемещаться между огнями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почувствовал опасность. В эту эпоху Иномиряне были не редкостью, и дикие из них никогда не скрывали своей природы, разве что маскировали ритуалы продвижения под действия безумных маньяков, чтобы сбить остальных с толку. Демоны не заботились о том, сколько людей погибнет; если нужно, они с радостью использовали обывателей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Демон бросился наутек, люди в панике закричали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пределы рынка. Капитан рыцарей, поняв, что что-то не так, бросился в погоню, но его скорость была ничтожна по сравнению со скоростью Иномирянина.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бежал быстро, но в следующую секунду его движения стали вялыми и скованными. Через Нити духовного тела Тан начал устанавливать контроль над его телом. На это требовалось двадцать секунд, за которые Демон мог бы убежать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 так много людей, и они, движимые инстинктом самосохранения, сами убрались с пути бегущего безумца, тем самым невольно спасая себе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не было огня для Прыжка пламени. Тан взмахнул железной цепью, обмотанной вокруг левого запястья, на конце которой сверкал рубин. Цепь с огромной скоростью полетела в сторону Демона. Тот, из-за влияния Нитей, замешкался на долю секунды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цепь казалась тонкой, Демон, обладавший крепкой кожей и мощным телом, пошатнулся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трансформировался. Огромный трехметровый монстр, словно извергающий лаву, развернулся и бросился 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остался стоять на месте, не двигаясь и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безумия слово на языке Демонов с ужасающей скоростью ударило в тело Тана. Его фигура внезапно покрылась ржавчиной, превратилась в белую бумажную куклу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 предмет из склада: бумажная кукла (осталось 11).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