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Тан Эггс Ламдер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стекло, которое заменили только вчера, наполняя комнату свежим и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тихое утро. Слуги в замке поднялись спозаранку, приступая к своей повседневной работе. Барон Ламдер вчера отправился в инспекционную поездку и до сих пор не вернулся. Зато две высокопоставленные особы, вернувшиеся несколько дней назад из-за моря, и баронесса пребывали в замке. Слуги уже приготовили роскошный завтрак, ожидая, когда хозяева соизволят спуститься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Эггса Ламдера, младшего сына барона, это было чудесное утро. Его высокий статус позволял ему наслаждаться грезами о свежей выпечке, изобилии деликатесов и шипучих напитках, которые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настойчивый стук в дверь оказался донельзя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Тан, который всегда с трудом просыпался, был вынужден разлепить глаза. В голове тут же промелькнула мысль о том, на какой кривой ветке дерева он ночью тайно подвесит того, кто смеет так нагло колотить в его дверь. Стук не прекращался, а слуги, видимо, не решались помешать незваному гостю. Тану пришлось вылезать из теплой постели. Взъерошенный, он сел на кровати, криво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открыть дверь, он уже представил себе своего суматошного старшего брата — мужлана, который только и знает, что размахивать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распахнул дверь. Сонный, но полный ярости, он уставился на высокого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брат, если у вас нет ничего срочного, не могли бы вы позволить вашему младшему брату нормально отдохнуть? Или вам больше нравится, когда служанки среди ночи колотят в вашу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Тан! — Оуэн Ламдер, старший брат, широко ухмыльнулся и хлопнул Тан Эггса по плечу так, что тот поморщился, хотя в глазах Оуэна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 руки проснувшемуся брату тяжелый палаш, который был почти в рост самого Тан Эггса, и, казалось, совершенно не заметив убийственного взгляда,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учил нас, что физические тренировки — это ежедневный труд, а самодисциплина — прекрасное качество... О, я хотел напомнить, что сегодня ты уже проспал, а наша матушка ждет нас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он, используя остатки своей физической силы, швырнул палаш обратно в руки брата и, не оглядываясь,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услышав из-за двери возмущенный вопль, лишь усмехнулся и, прихватив меч,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Тан посмотрел на свое отражение в зеркале, и в его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стандартное время: шесть часов сорок две минуты. Согласно графику, сегодня необходимо подвести итоги практики метода отыгрыша для Мастера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Обновлено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Небольшой опыт Мастера марионеток. Вы повысились с Безликого до Мастера марионеток. Обладая одной из самых пугающих способностей ниже уровня полубога, вы можете превратить силы Мастера марионеток в мощное оружие. Пожалуйста, возьмите под контроль нити духовного тела любого существа, обладающего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выполнения задания: 31%.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два: Раз, два, три — замри. Как Мастер марионеток может оставаться без своих марионеток? Поторопитесь найти подходящих существ. Помните, качество марионетки не менее важно. Создайте свою первую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выполнения задания: 0/3.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один: Повыситься до Последовательности 4,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два: Вернуть Характеристику Потустороннего и Уникальность Последовательности 1 путей Скрытого и Совершенного.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P.S. Нужно ли сменить путь на Мистика или Алхимика? 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примечание в P.S. совершенно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прямо сейчас изобразил гусеницу и поползал по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читал о мире Повелителя Тайн, знал: смена пути — это верная смерть. Даже если не умрешь, то сойдешь с ума, причем самым ужасным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потер переносицу. Умывшись, он снова лег в постель, которая все еще хранила тепло и запах солнца. Ему было лень что-либо делать, хотелось спать дальше. Но после такого пробуждения желание «уйти в мир иной», сложив руки на груди, пропало. Вспомнив о системе, он беззвучно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восемнадцать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назад он погиб в автокатастрофе в своем прежнем мире. А открыв глаза, оказался здесь. В мире, полном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именно Повелитель Тайн...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ему дали второй шанс, было редчайшей удачей, но... даже если бы он попал в мир Наруто или Блич, где упор идет на сражения, это было бы куда лучше. Там у обычного человека хотя бы был шанс выжить. Но Повелитель Тайн — мир с привкусом Лавкрафта... Боги, злые божества, культисты, мир, пропитанный смертью, где у простых людей почти нет шансов прожить достойную жизнь. А он хотел жить, дорожа своим вторым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беззвучно вдохнув и выдохнув, Тан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стоит так расстраиваться, — голос в голове продолжал болтать. — Возможно, стоит выбрать путь Мистика или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«Эта штука — часть чего-то большего?»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что именно это было, лишь смутное ощущение. Честно говоря, с тех пор как он попал в этот мир и стал Провидцем через зелье, он так и не смог припомнить. Не то чтобы он забыл, просто после интеграции в этот мир его духовность предупредила: попытка вспомнить приведет к ужасным последствиям. Его духовность автоматически отсеивала знания, к которым нельзя было прикасаться. Это была защита, ведь в этом мире знания, превосходящие твой уровень, несут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система, появившаяся вместе с ним... она постоянно подталкивает его к путям Ремесленника и Читателя...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 к добру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Тан, который несколько дней назад вернулся из морского путешествия, где благодаря пению русалок повысился до Последовательности 5, Мастера марионеток, посмотрел на яркое солнце за окном и снова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Пятой эпохи и прихода того самого мистера Шута еще как минимум тысяча триста-тысяча четыреста лет. Такой огромный промежуток времени... как его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для Последовательности 3, Древнего ученого, требует отделения от реальности как минимум на триста лет. Впрочем, о третьей последовательности подумаю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 и готовясь к завтраку, Тан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еще можно выбрать путь Мистика или Алхимика...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— «ласково» произнес Тан, — не заставляй меня дать тебе пощечину в тот момент, когда у меня лучшее настроение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благоразумны,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http://bllate.org/book/18459/1769888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