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Указания шерифа были кратки и ясны. Конгерс без малейших колебаний разорвал штрафную квитанцию и жестом показал Дженнифер, что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 торжествующе взмахнула рукой, на её лице сияла победная улыбка. Она повернулась к Чжоу Цинфэну, и в её голосе проскользнули хвастливые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видишь? Вот в чем преимущество быть богатой. Нас всегда защищают и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Цинфэн, стоя на обочине, был ошеломлен. Это представление «привилегий» в исполнении Дженнифер выбило его из колеи. Неужели власть и деньги действительно позволяют творить всё,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решил, что на этом всё закончилось и он сможет спокойно уйти, но шериф Конгерс с ледяным выражением лица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я позволил уехать вам, но не этому пареньку, — голос шерифа звучал низко и властно, а взгляд, словно нож, полоснул по Чжоу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 тут же нахмурилась и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превысила скорость, а не мой парень. Почему вы не даете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Дженнифер, пожалуйста, замолчи. Это отец Селины, шериф Уильям Конгерс.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шерифу и, чувствуя неловкость,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Дженнифер, школьный врач. После занятий я помогал ей переносить вещи, мы решили перекусить, но я не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Дженнифер поняла, что невольно навлекла на себя неприятности. Она захлопала своими яркими глазами, но на лице по-прежнему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похоже, теперь у тебя есть личный транспорт до дома, так что я тебе больше не нужна. Удачи! — весело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запрыгнула в свой красный спорткар, двигатель взревел, и машина, подняв облако пыли, в мгновение ока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остался стоять на месте, испытывая крайнюю неловкость. Не успел он и рта раскрыть, как шериф Конгерс хлопнул его по плечу — не слишком сильно, но так, что он почувствовал тяжесть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Парень... — в голосе шерифа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Шериф, я правда не её парень, — поспешно оправдался Чжоу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Конгерс усмехнулся, его взгляд стал острым, как у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Дженнифер Коннелли, младшая дочь председателя компании «Авангард Холдинг». Этот красный спорткар стоит больше двухсот тысяч долларов. Возможно, для неё это скромный выбор, но в Городе Белый Берег такой машины больше нет. В день её приезда её папаша-миллионер пожертвовал полиции десять тысяч долларов, чтобы мы присмотрели за ней. Ты думал, я её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«теория невиновности богачей» от Дженнифер просто поразила Чжоу Цинфэна, то «строгое соблюдение закона» от шерифа Конгерса окончательно сбило его с толку. Одна капризничает, другой подыгрывает — власть и деньги сплелись в удивительно эффективном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событий подошел напарник шерифа. Он похлопал Чжоу Цинфэна по плечу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эта богатая девица приехала, на телефоны всех копов города прислали её фото с просьбой приглядеть за ней. Мы знали, кто за рулем, как только увидели машину. Но формальности нужно соблюдать, да и мисс Дженнифер должна была получить полное погружение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мы, конечно, знаем, что ты не её парень. Ты, зеленый новичок, просто ослеплен ею, вот и поехал кататься. По правде сказать, девчонка чертовски красива, фигура — огонь, семья богатая. Какой мужчина откажется сесть в её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напарника сквозила мужская зависть, смешанная с изрядной долей иронии. Чжоу Цинфэн почувствовал, как к лицу прилила кровь, но в душе закипало возмущение. Он хотел возразить, но шериф Конгерс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таких богатых девиц, — предупредил он серьезным тоном. — Ты обычный студент по обмену, с ней ты будешь лишь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шерифа изменился, в нем проскользнули сложные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тебе жить у нас, потому что посчитал тебя хорошим парнем. Моя дочь любит тебя, и я не стану мешать вашим отношениям. Я видел твою медицинскую справку, рад, что ты здоров и у тебя нет всякой дряни, в отличие от местных хулиганов. Я не питаю иллюзий, что ваши чувства с Селиной продлятся вечно, но хотя бы полгода-год продержитесь. В это время — никаких интрижек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шериф выудил из кармана несколько презервативов, вложил их в руку ошеломленного Чжоу Цинфэна и безапелляционно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спать с Селиной, всё равно вас не удержать, но используй защиту. Не хочу стать дедом до сорока лет. А теперь прыгай в машину,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принял презервативы, чувствуя, как горят уши, а в душе царило полное недоумение. Теперь он наконец понял, почему у Селины нет друзей в школе, почему ровесники обходят её стороной и почему соседи никогда не зовут Джулию на свои барбекю. Кто выдержит такого «авторитетного» отца и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Включилась сирена полицейского «Мустанга», и машины на дороге стали послушно уступать путь. Через полчаса Конгерс высадил парня неподалеку от дома. Он постучал по рулю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на дежурство, дальше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можешь жить в моем доме, есть еду, которую готовит моя жена, и даже спать с моей дочерью. Это всё в порядке. В Городе Белый Берег я решу любые твои мелкие проблемы. Но не смей расстраивать мою дочь, не смей сделать её беременной и не смей трогать мою жену. Иначе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Конгерс высунул руку из окна, сложил пальцы в форме пистолета, направил на юношу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выстрелил, вдавил педаль газа и умчался прочь, оставив после себя лишь пыль и выхлопные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напарник, глядя в зеркало заднего вида на удаляющуюся фигуру,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кажется, ты здорово напугал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Конгерс, только при напарнике позволявший себе быть настоящим,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молодежи энергии через край, если их не припугнуть, такого натворят. Я в молодости был таким же, только и думал, как бы за красивой девчонкой приударить. В девятнадцать лет я начал встречаться с будущей женой, а через несколько месяцев она уже была беременна. Когда живот Джулии стал заметен, мы признались её родителям. Тесть чуть не пристрелил меня, гнался за мной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что с них взять. Спорим, парень не будет таким уж паинькой. Шеф, глядишь, до сорока лет станешь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Конгерса помрачнел, он молча признал эту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жену следить за циклом дочери. Если понадобится, будем подсыпать противозачаточные в утреннее молоко. Или отведу её в клинику, пусть поставят имплант. Я хочу, чтобы она сначала закончила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 — подначил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получится? — взорвался Конгерс, сжимая кулаки. — Если этот парень посмеет быть безответственным, я лично вышибу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Цинфэн валялся в постели, не желая вставать. В Америке древесина дешевая, дома строят из щитов, звукоизоляция почти нулевая. Снизу доносились звуки: Джулия готовила завтрак — шкварчал бекон, каждые пару минут щелкал тостер, в раковине журчала вода. Утренний воздух был пропитан ароматом яичницы и кофе — уютная, домашняя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тихо скрипнула, послышались осторожные шаги. Чжоу Цинфэн улыбнулся, догадавшись, что это Селина пробралась в комнату. Подыгрывая ей, он повернулся лицом к стене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Селина не прыгнула на кровать, как вчера. Она начала шарить по комнате, словно искала клад, и принялась проверять карманы одежды, брошенной на пол. Девушки тоже любопытны. Но через пару минут в комнате раздались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опешил, сел на кровати и увидел Селину: она сжимала его брюки, вытащила из кармана те самые презервативы и со слезами на глазах, дрожащим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носишь это с собой? Ты что, завел другую женщину и уже успел с ней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по её щекам, она вся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подонок! Я так тебе верила... Как ты мог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Селина, эти презервативы дал мне твой отец! — поспешно воскликнул Чжоу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замерла, её гнев сменился шоком. — Мой отец? Дал тебе это?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меняется выражение лица. Чжоу Цинфэн вздохнул и, стараясь выглядеть серьезно,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вчера хотел со мной поговорить. Он просил, чтобы я относился к тебе серьезно и не причинил тебе боли. Особенно... он не хочет стать дедом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может пригодиться, и положил в карман. Если не веришь, спроси у него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оказалась отходчивой. Сквозь слезы она рассмеялась, её лицо мгновенно залилось краской. Она набросилась на него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и не смеялся, просто в его глазах блестела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смеешься? Ты, наверное, радовался, как я опозорилась,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схватила одну упаковку, её пальцы слегка дрожали. Она разорвала её и, закусив губу,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ты уже пользовался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наступила очередь Чжоу Цинфэна краснеть. Он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ты еще новичок...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покраснел до корней волос. Сердце бешено колотилось, он не знал, что ответить, как вдруг в дверях раздался тяжелый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головы. В дверном проеме стоял шериф Конгерс ростом метр девяносто. Его лицо было пепельно-серым, он был в ярости. Селина вскрикнула, бросила презерватив и, как испуганный олененок, проскочила мимо отца, выбежав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остался лежать на кровати, чувствуя себя между молотом и наковальней. Шериф Конгерс, изо всех сил стараясь сохранять спокойствие,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напомнить, что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тяжелой походкой вышел, излучая подавленную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Цинфэн оделся и спустился к столу, Селина уже убежала. Джулия подала ему кофе с легкой усмешкой, а Конгерс молча кромсал яичницу — звук ножа о тарелку звучал угрожающе. За столом царила мертвая тишина. Чжоу Цинфэн, боясь дышать, быстро доел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Джулия, убирая со стола,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такой злой, неужели застукал детей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Конгерс, кипя от негодования,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Селина пробралась в его комнату, они там... играли с тем, что я сам ему и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ты проявил такое участие в воспитании! — Джулия расхохоталась. — Поделом тебе. Я ведь предлагала тебе самому пользоваться, ты не хотел. Теперь понял, что чувствовал мой отец шестнадцать лет назад? Ну, как ощущения? Гнев, досада, бессилие или... не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тяжело вздохнул. Его «белокочанная капуста» сама лезла в пасть к дикому кабану, а он ничего не мог с этим поделать. Это чувство было даже хуже, чем когда тесть гонялся за ним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Селина уже ждала его. Они привычно прижались друг к другу и обменялись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тебя ругал?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был в ярости, — Чжоу Цинфэн пожал плечами, чувствуя себя вором, который успешно украл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показала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рассказывала, что когда она была беременна, дедушка чуть не пристрелил папу. Но я не думала,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одноклассники реагировали по-разному: кто-то привычно, а кто-то с явным недовольством. Особенно белые парни, стоявшие поодаль, перешептывались, глядя на них с завистью. Селина унаследовала красоту матери, была милой и стройной. Если бы не её суровый отец-шериф, очередь из ухажеров растянулась бы на два квартала. Никто не ожидал, что этот цветок достанется приезжему азиату.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подъехал, но Чжоу Цинфэн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ты опять прогуливаешь? — удивленно спросила Селина.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иду делать важное дело. Дело, которое изменит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http://bllate.org/book/18457/1769779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