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текло незаметно. Как и ожидалось, расследование полиции и ФБР по делу о лотерейном билете в баре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преступление с самого начала выглядело как спонтанная, ничем не предвещавшаяся выходка, а отсутствие четкого мотива превратило работу детективов в настоящую головоломку. Чжоу Цинфэн, будучи приезжим студентом, не имел никаких связей ни с бандой, ни с погибшим. Более того, прихватив билет, он тщательно зачистил место происшествия, уничтожив все возможные улики. Как бы широко ни разворачивалось следствие, Чжоу Цинфэн оставался вне подозрений. Без прямых улик ФБР, сколько бы ни ломало голову, не могло зацепиться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мере того как некоторых членов банды выпускали под залог, детали дела о лотерее неизбежно просачивались наружу. Эта новость разожгла аппетиты СМИ: все полагали, что история с суперпризом уже завершена, но внезапный драматический поворот заставил газетчиков оживиться. Однако медийная горячка продлилась всего пару дней, быстро утонув в потоке других повседневных новостей. Денежный приз был чем-то слишком далеким, и большинство людей воспринимали это лишь как байку для разговоров за чашкой кофе, быстро забывая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старшей школе Уайт-Бич закончились. Чжоу Цинфэн стоял у ворот, оглядываясь по сторонам, но Селины нигде не было видно. Он уже достал телефон, собираясь набрать номер, как вдруг тот зазвонил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Виктор, — раздался в трубке виноватый голос Селины. — У группы поддержки внезапное мероприятие. Если я не приду, меня исключат из клуба, так что кино сегодня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 тебя дела, — Чжоу Цинфэн, который планировал провернуть со своей девушкой в кино кое-какие приятные вещи, был разочарован. — Занимайся, я доберусь домой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посмотрел на часы и тихо вздохнул. Школьный автобус давно уехал, а до дома Конгерсов было два километра, пешком идти не меньше получаса. Он поднял голову, глядя на сгущающиеся сумерки, и только приготовился двинуться в путь, как из-за спины послышался знакомый рев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парень, опять пропустил автобус? — Огненно-красный спорткар плавно затормозил прямо перед ним. Стекло опустилось, открывая улыбающееся лицо Дженнифер.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темные очки, золотистые волосы слегка развевались на ветру — выглядела она одновременно непринужденно и шикарно.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словно увидел спасителя. Не говоря ни слова, он закинул рюкзак на заднее сиденье и прыгнул на пассажирское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автобус сравниться со спорткаром? Я как раз тебя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Виктор. Мне нужно заехать по делам, так что прямо до дома тебя подбросить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 огромным удовольствием побуду грузчиком у такой красавицы, — Чжоу Цинфэн решил не отступать. — А если ты еще и угостишь меня ужином, будет совсем замечательно. Мы собирались в кино с Селиной, так что ее мама Джулия наверняка не готовила на меня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познакомились, ты либо катаешься со мной, либо ужинаешь за мой счет. А ты умеешь пользоваться моим расположением.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выехал со школьной парковки и помчался по шоссе. Лучи заходящего солнца золотили кузов, создавая яркие блики. Чжоу Цинфэн откинулся на спинку сиденья, наслаждаясь свистом ветра в ушах, и почувствовал, как напряжение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десяток километров, машина свернула в элитный район вилл на окраине Майами. Улицы здесь были широкими и чистыми, по обе стороны тянулись ухоженные газоны и роскошные особняки в самых разных стилях — по сравнению с Уайт-Бич это выглядело как разница между дворцом и трущобами. Машина остановилась у ультрасовременного дома с белыми стенами и огромными панорамными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Дженнифер сняла очки и повернулась к нему. — Поможешь перенести пару коробок, и я угощу тебя итальянской кухней.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Чжоу Цинфэн легко выпрыгнул из машины. Он посмотрел на виллу и невольно подумал: место выглядит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подошла к двери, ввела код и жестом пригласила его войти. Внутри было изысканно, а в воздухе витал тонкий аромат духов. Она не жила одна — в доме были слуги, но она сама указала на коробки в углу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перенеси их в гараж,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пустяковой. Чжоу Цинфэн легко подхватил коробку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Дженнифер улыбнулась. — Просто вещи, которые стали не нужны. Отправлю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взглянуть? — Получив разрешение, он открыл одну из коробок и увидел внутри камеру Hasselblad стоимостью в десятки тысяч долларов. — И ты собираешься это отдать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она развела руками. — Не подумай, что я глупая, просто эта штука слишком сложная. Я все равно не умею ею пользоваться, так что пусть лучше достанется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Чжоу Цинфэн. — Ты определенно богатая наследница. Та, на которой женишься — и можно не работать следующие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 Дженнифер задумалась, покачала головой и сладко улыбнулась: — Думаю, ты недооцениваешь состояние моего отца и его способность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действительно повезла его в итальянский ресторан — ради этого ужина пришлось проехать еще десяток километров. Обед был роскошным: самый дорогой ресторан, самое предупредительное обслуживание, высший уровень комфорта. Когда они закончили, было уже девять вечера, и Дженнифер повезла его обратно в Уайт-Бич.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ужин, — Чжоу Цинфэн чувствовал неловкость. По сути, он ничего не сделал, просто заставил красавицу катать его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небрежно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придется приглашать тебя чаще, чтобы показать, насколько скучной и пресной бывает жизнь богачей. Времени у меня предостаточно. — Она выдержала паузу и лукаво добавила: — Если однажды у тебя появятся миллиарды, я стану твоим консультантом по высшему свету и покажу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слова придется отвечать, — Чжоу Цинфэн не мог отказаться от такого предложения и не удержался от вопроса: — Твоя жизнь настолько скучна?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хорошо, но когда все вокруг только и делают, что улыбаются тебе, начинаешь понимать, что эти улыбки хуже слез. Я хотела попробовать что-то другое, поэтому сбежала из Майами в Уайт-Бич. Здесь меня никто не знает, можно немного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напоминаешь мне высказывание одного богатого парня: не важно, есть у друга деньги или нет, все равно у него их меньше,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громко расхохоталась, полностью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из ресторана, ночной ветер ворвался в салон, ударяя в лицо. Волосы Чжоу Цинфэна растрепались, в ушах стоял гул мотора. Сначала они перебрасывались парой слов, болтая о погоде в Майами и ночной жизни Лос-Анджелеса, как обычные знакомые. Но по мере того как скорость росла, настроение Чжоу Цинфэна менялось. Он вдруг вскинул руки и выкрикнул, перекрывая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богач! Миллиарды долларов ждут меня! Скучная, пресная, удушающая жизнь, давай, дави на меня! Дай мне прочувствовать, что такое настоящее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лишь рассмеялась, решив, что он просто дурачится. Она вдавила педаль газа в пол, спорткар рванул вперед, словно стрела, и яростный поток воздуха разорвал и унес слова Чжоу Цинфэна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напуганный внезапным ускорением, вцепился в ручку двери. Лицо его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Сбавь скорость! Я не хочу умереть, так и не став богатым! Миллиарды ждут меня! Посреди ночи, скорость под двести,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только веселилась — его испуг был для нее лучшим развлечением. Она постукивала пальцами по рулю, в глазах плясали искры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это и есть жизнь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жизнь, сбавь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научиться принимать ее и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углеродные формы жизни должны дружить с наукой, не заставляй меня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Дженнифер длилось недолго. Меньше чем через три минуты сзади послышался пронзительный вой сирены. В зеркале заднего вида показался полицейский Мустанг, его красно-синие огни тревожно мигали. Из динамика раздалась строгая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спорткар с таким-то номером, немедленно сбавьте скорость и прижмитесь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вела себя на удивление послушно. Она пожала плечами, на лице по-прежнему играла беззаботная улыбка. Она плавно затормозила, остановила машину, достала из сумочки права, положила их на приборную панель и подняла руки, положив их на рамку окна. Все движения были настолько отработанными, будто она повторяла их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сноровка? Ты ведь не в первый раз попадаешься? Такая красивая девушка — и любительница превышать скорость? Если хочешь играть со смертью, не бери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подмигнула ему, в уголках губ заиграла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добро пожаловать в скучный, пресный и удушающий мир богатых. Сегодня твой первый урок: богатые могут делать что хотят, презирать законы, попирать мораль и топтать все земное. Смотри внимательно, я покажу тебе это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остановилась. Двое копов вышли, держа руки на кобурах, лица их были серьезны и сосредоточены. Один из них, настоящий великан, особенно выделялся: мощное телосложение, уверенная походка, взгляд как у ястреба. Он низким, властным голосом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выйдите из машины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лениво открыла дверь, все так же держа руки поднятыми, на лице — легкая усмешка. По всем правилам ее сначала заковали в наручники и отвели к задней части машины для допроса и теста на алкоголь. Чжоу Цинфэну приказали оставаться в салоне и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случилось непредвиденное. Взгляд полицейского-великана скользнул по лицу Чжоу Цинфэна, и он внезапно замер. Нахмурившись, он произнес с ноткой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Ты не должен быть дома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поднял глаза, и сердце его ушло в пятки. Перед ним стоял шериф Конгерс — отец Селины. Этот человек, работавший на износ и отличавшийся вспыльчивым нравом, сейчас смотрел на него глазами, полными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еще не поняв, в чем дело, по-прежнему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мне очень жаль. Я не под наркотиками, не пила, просто мы слишком увлеклись разговором с парнем и не заметили, как разогнались.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парнем? — Лицо шерифа Конгерса мгновенно стало темнее тучи. Он перевел взгляд с Дженнифер на Чжоу Цинфэна, чье лицо выражало крайнюю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за завтраком, Селина обняла Чжоу Цинфэна за шею и с радостью объявила, что у нее появился парень. Чжоу Цинфэн тогда клятвенно обещал шерифу Конгерсу, что будет серьезно относиться к этим отношениям, беречь Селину и никогда не даст ей повода для слез. Шериф тогда был в смятении — этот дикий кабан, прибежавший издалека, не только поселился в его доме и ел его хлеб, но и покусился на его капусту, которую он растил шестнадцать лет. Шериф тогда решил: если этот кабан хоть раз обидит Селину, он его с потрохами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прошло всего полмесяца, а этот кабан не ночует дома, попадается на превышении скорости с другой красоткой и флиртует. Кулаки шерифа сжались, суставы хрустнули — казалось, еще секунда, и он ударит Чжоу Цинфэна по лицу. Ему хотелось просто прикончить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невозмутимо достала из сумочки изящную карточку и протянула шерифу. На ней было напечатано всего одно предложение: Владелец этой карты — друг полиции Майами.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обычным удостоверением, это был скрытый пропуск. В Штатах полицейские профсоюзы выдают родственникам и друзьям особые карты, и они стоят немалых денег. На карте Дженнифер красовалась подпись главы профсоюза полиции Флориды. Это означало, что ее ценность еще выше, а владелец может рассчитывать на особое отношение при проверках. Суть таких карт проста: они позволяют полицейским пересмотреть строгость наказания, особенно при мелких нарушениях вроде превышения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шериф Конгерс явно не собирался идти на поводу. Он безразлично бросил взгляд на золотистую карту 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Уайт-Бич, а не Майами.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не смутилась, она лишь легко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хочу влиять на ваши стандарты работы, просто хотела показать, что я законопослушный гражданин и у меня хорошие отношения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звучала уверенность — эта карта была лишь малым символом ее статуса. Тем временем напарник Конгерса проверял номерной знак машины. Он взглянул на него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номер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пометке 11-99. Изначально это был полицейский код для экстренного вызова, но фонд 11-99 придал ему новый смысл. Этот фонд уже сорок лет спонсирует дорожную полицию, пожертвовав более 42 миллионов долларов. Владельцы таких номеров — люди, поддерживающие полицию. Поскольку их часто подделывают, полицейские всегда относятся к ним с подозрением, но номер Дженнифер прошел проверку. Она действительно была крупным жертвователем.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шериф Конгерс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это Уайт-Бич. Наша полиция работает независимо. Вы превысили скорость — получите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казалось, была разочарована, но не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Шериф, мне обязательно звонить кому-то? Друзей у меня немного, но парочка полезных контактов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Конгерс не принял угрозу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право, у вас есть свобода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быстро набрала номер. Неизвестно, кому она звонила, но коротко объяснила ситуацию. Прошло всего пару минут, как в рации Конгерса раздался голос начальника полиции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Конгерс, это Мэттью,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Конгерс и его напарник переглянулись — такая прыть Дженнифер их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связи Конгерс, патрулирую восьмое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задержал девушку на красном спорткаре? — прямо спросил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серьезные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http://bllate.org/book/18457/1769778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