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 пришел вслед за Тото.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полицейский участок, он владел куда большей информацией, чем Чжоу Цинфэн. Тщательно проанализировав список всех присутствовавших вчера вечером, он быстро определил Тото как главного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Тото вышел из дома со второго этажа, Рауль уже сидел в машине на обочине, молча наблюдая за его осторожными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Тото оседлал свой скрипучий старый велосипед и помчался в сторону бара Скорпион, Рауль не спеша завел двигатель. Он выбрал окольный путь и добрался до бара даже быстрее, чем Тото.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в тени, он заглушил мотор и выключил фары. Весь он растворился в темноте, подобно затаившемуся леопарду, ожидающему, пока добыча сама угодит в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Рауль не ожидал, что в дело вмешается Чжоу Цинфэн — тот, кстати, не надел на лицо капроновые колготки перед входом в бар, иначе любой встречный сразу понял бы, что замышляется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выстрела Чжоу Цинфэн мгновенно узнал голос Рауля и тоже удивился. Он полагал, что полиция уже взяла того в оборот, и никак не ожидал, что этот парень так быстро выйдет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Тото рухнул на пол, испустив дух. Тот самый лотерейный билет стоимостью в миллиарды был спрятан в водонепроницаемом пакете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новая схватка началась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царила тьма, единственным источником света был аварийный фонарь, выпавший из рук Тото. Он лежал на полу, и его луч, прорезая мрак, очерчивал границы этого смертельного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Рауль, пользуясь темнотой, совершил выпад. Его пистолет слегка приподнялся, и он выпустил несколько пуль в сторону Чжоу Цинфэна. Грохот выстрелов в замкнутом пространстве оглушал.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тихий шорох шагов выдал присутствие Рауля, позволив Чжоу Цинфэну в самый последний момент спастись, нырнув за массивную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очередь, Рауль замер. Он опустил ствол, широко открыл глаза и напряг слух, пытаясь определить местоположение противника в темноте, а в идеале — увидеть его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ничего не добившись, он решил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Виктор, ответь мне, как ты здесь оказался? Откуда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 за стойкой молчал. Прижавшись спиной к холодной стене, он быстро шарил руками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пальцы нащупали осколок бутылки. Холодное стекло, острые края — идеальное оружие для такой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осколок, глубоко вдохнул, присел и, вложив всю силу, метнул его в ту сторону, откуда доносились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Рауль, уверенный в своем превосходстве из-за наличия оружия, не спешил менять позицию. Но он никак не ожидал, что ответный удар будет таким стремительным и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и осколок бутылки с силой вонзился ему в грудь. Острые края в мгновение ока прорезали одежду и вошли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Рауль глухо застонал и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лишь усилила страдание, а паника нахлынула, словно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 инстинктивно нажал на спусковой крючок, выпуская еще несколько пуль, пытаясь выстрелами разогнать охвативший его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разлетались по бару, превращая деревянную стойку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щелчков затвор встал на задержку — патроны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Рауля пропустило удар. Он не был полицейским или бандитом, у него не было боевого опыта, он не взял запасной магазин и даже не подумал о перезарядке.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Психологическое преимущество мгновенно испарилось, уступив место глубокому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Тото, лежащего в луже крови — его бледное лицо в свете аварийного фонаря выглядело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Рауль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Цинфэн только этого и ждал. Как леопард, он выскочил из-за стойки, действуя быстро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не отрывались от Рауля. Сделав несколько шагов, он догнал его и с размаху ударил ногой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Рауль, не ожидавший нападения, тяжело рухнул на пол, ударившись лбом о доски. От боли у него потемнело в глазах,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пошевелиться, как Чжоу Цинфэн навалился на него, прижал к полу и захватил шею в локтевой сгиб.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Рауль почувствовал, как перекрывается дыхание. Тень смерти накрыла его, уверенность в себе рассыпалась в прах. Собрав последние остатки воздуха, он хрипло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убивай меня! Мы можем поделить! Двадцать два миллиарда долларов, денег хватит на всех, хватит, чтобы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 сцепил руки в замок под подбородком противника, намертво перекрывая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Рауля оборвался, лицо стремительно налилось кровью, руки беспомощно заколотили по руке Чжоу Цинфэна, пытаясь вымолить пощаду 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хватка Чжоу Цинфэна была подобна тискам.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как я прожил последние десять с лишним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Цинфэна звучал низко и холодно, будто шепот из самого ада, в каждом слове сквозил леденящий душу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безжалостным, устремленным в далекое, полное страданий прошлое. Руки, словно стальные клещи, продолжали сжимать шею Рауля.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Рауля из красного стало фиолетовым, дыхание слабело, движения рук становились всё вялее — конец был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жил как пес, — Чжоу Цинфэн издал горький смешок, полный подавленного гнева и досады. — Нет, даже хуже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причиняли ему невыносимую боль, голос то срывался на хрип, то становился пронзительным, будто его выдавливали из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хотел получить диплом, найти работу, получать зарплату, жить как нормальный человек. Но из-за апокалипсиса... мне пришлось стать бродячей собакой, учиться грабить, убивать, выживать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я быстро учился. То, что ты чувствуешь сейчас — результат моего обучения. Я действительно мастер грязной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тронула жестокая усмешка — он насмехался над бессилием Рауля и собственной беспощадностью.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теперь, начав всё заново... — голос Чжоу Цинфэна внезапно стал громче, — я не хочу быть таким жалким. Я хочу жить как человек. Твоя жизнь заканчивается здесь, а всю удачу заберу себе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 сжал руки еще сильнее, совершая финальную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Рауля несколько раз судорожно дернулось, а затем обмякло. Руки безвольно повисли, взгляд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цель достигнута, Чжоу Цинфэн разжал руки. Труп, словно сломанная кукла, сполз на пол, глухо ударившись головой о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поднялся, глядя на тело без тени сострадания. Наклонившись, он вытащил из кармана на груди Тото лотерейный билет и тщательно сверил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воцарилась мертвая тишина. Лишь одинокий фонарь на полу продолжал отбрасывать тусклый свет, ставя холодную точку в этой кровавой расправе.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тень Чжоу Цинфэна растянулась по полу, делая его похожим на демона, вышедшего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ушел сразу. Остановившись, он внимательно оглядел помещение, как ястреб, проверяя, не упустил ли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чиста, но на подошвах кровь — этого не избежать, позже отмоет.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тщательно осмотрел тело Рауля, особенно пространство под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предсмертной агонии человек часто бессознательно царапает противника, оставляя частицы кожи или волокна ткани. Эти улики позволили бы полиции вычислить убийцу по ДНК. Он не мог допустить такой глупой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следов нет, он поднялся и еще раз обвел взглядом каждый угол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наблюдения он вывел из строя заранее, но всё же перепроверил, не осталось ли чего-то, что могло бы зафиксировать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планировать путь отхода.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бара выходила в узкий переулок без фонарей, заваленный мусорными 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 заранее изучил местность и знал, что здесь нет камер и редко ходят люди. Он проскользнул через переулок, легкий и бесшумный, словно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место преступления, Чжоу Цинфэн не пошел сразу домой. Он сделал крюк по нескольким улицам, выбрасывая инструменты и одежду, использованные при ликвидации, в разные мусорные 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Перчатки, куртка, обувь и даже нож, которым он вывел из строя камеру — всё было распределено так, чтобы ни у кого не возникло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чисто и без колебаний, ведь в голове он прокрутил этот сценарий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Чжоу Цинфэн взглянул на часы: почти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легкой трусцой направился к дому шерифа Конгерса. В ночи его фигура скользила по темноте, подобно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Гараж шерифа был пуст, привычной полицейской машины Мустанг не было. Видимо, шериф на сверхурочных.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Таунхаус стоял в тишине, словно забытый временем, лишь шелест листвы нарушал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 остановился внизу, взглянул на окно второго этажа и, убедившись, что всё в порядке, привычно взобрался по водосточной трубе.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спальни было приоткрыто, стоило лишь слегка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Влезши внутрь, он быстро сбросил грязную одежду, переоделся в пижаму, а вещи спрятал в заранее приготовленный пластиковый пакет. Завтра утром он вывезет их подальше и избавится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сон, восстановление сил и душевного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часов, когда небо начало светлеть, утренние лучи пробились сквозь щель в шторах, принеся с собой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обещал быть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Цинфэн, уставший за ночь, еще пребывал в царстве Морфея, когда дверь спальни с грохотом распахнулась, и в комнату, словно вихрь, ворвалась энергичная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Виктор! — голос Селины был полон сдерживаемого гнева, словно вулкан перед извержением.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несколько шагов оказалась у кровати и прыгнула на нее, отчего матрас сильно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 проснулся от неожиданности и удивленно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тайком удрал ночью, да еще и посмел не взять меня с собой? — Селина понизила голос, сжимая зубы, в ее глазах читались обида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щеки раскраснелись от возбуждения, волосы растрепались — видно, что она только что вскочила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 не сразу сообразил, в чем дело, его голова была еще в тумане. Он потер глаза, пытаясь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Откуда ты знаешь, что я уходил? — машинально спросил он, хотя сердце уже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действовал предельно осторожно, как же его так быстро раскусили?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Селина мгновенно сменила гнев на милость, гордо вскинула подбородок и потрясла ключом, который блестел в утренних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тайком пробралась в твою комнату посреди ночи, — ее выражение лица стало лукавым. — Думал, если запрешь дверь, я не войду? Как наивно!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 лишился дара речи, внутри всё кипело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рассчитал, но никак не ожидал, что эта девчонка залезет к нему ночью. Он беспомощно растянулся на кровати — никакой приватности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я знаю, что ты уходил, мама тоже знает, — Селина уперлась руками в его грудь и посмотрела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Джулия тоже знает? — Чжоу Цинфэн был совершенно ошарашен. Есть ли у него хоть какие-то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Селина не собиралась отпускать своего парня так просто. Она оседлала его, схватила за плечи и принялась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прийти и наградить тебя ночью, а тебя не было в постели! Я хотела пойти искать тебя, но мама остановила!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фыркнула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с кем ты ходил на свидание? Мы встречаемся всего несколько дней, а ты уже пошел налево?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Селины становился всё более эмоциональным, и в конце концов она схватила подушку и принялась охаживать его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раз за разом опускалась на Чжоу Цинфэна, и хотя больно не было, ему стало очень не по себе — на этот вопрос ответить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ходил! Не выдумывай! — Чжоу Цинфэн уворачивался,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Селина, похоже, не собиралась слушать никаких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двигалась всё быстрее, подушка описывала дуги в воздухе, а ее недовольное бормотание выражало всю накопившуюся обиду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 мог лишь прикрывать лицо руками, проклиная всё на свете. Придумать правдоподобную ложь в такой ситуации сложнее, чем украсть лотерейный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судьбе было мало мучений Чжоу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тихо приоткрылась, и Джулия, одетая в легкую домашнюю майку на бретельках, лениво прислонилась к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ты всё-таки вернулся до рассвета? Но ты явно не входил через парадную дверь, иначе коврик был бы сдвинут. Значит... лез через окно, да? Как старомодно.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она, словно классный руководитель, поймавший школьника, разнесла в пух и прах все его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не нашел, что ответить. В искусстве разоблачения мужей домохозяйки обладают колоссальным опытом — против этого не попрешь.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Селина обернулась к матери, в ее глазах блеснули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делать? Он точно ходил творить плохие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дрожал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 не знал, плакать или смеяться. У него не было опыта в таких делах. Особенно перед лицом такой «акулы», как Джулия, он чувствовал себя голым — никаких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Джулия же была спокойна. Скрестив руки на груди, она легко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Мужчинам тоже нужно личное пространство, не стоит следить за ними каждый день. Вот твой отец, например, иногда говорит, что всю ночь в патруле, а сам с коллегами идет в бар смотреть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Селина замерла, явно не ожидая такого от матери. Она повернулась к Чжоу Цинфэну и подозрительно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смотреть футбол?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 не успел ответить, как Джулия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мужчина решил лгать, ты ничего от него не добьешься, сколько ни спрашивай. Но есть способ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поманила Селину и что-то прошептала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 почувствовал, как по спине пробежал холодок, предвещая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выслушав «наставление» матери, Селина тут же бросилась к парню с лукавой улыбкой и протянула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настолько быстрым, что Чжоу Цинфэн не успел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он не бегал ночью налево, значит, проблем нет. А что он делал на самом деле... ладно, стоит оставить парню хоть немного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 хотел что-то сказать, но передумал. Подумав, решил промолчать. Он чувствовал, что сегодня и так достаточно опозорился, и любые дальнейшие оправдания сделают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«практической проверки» недопонимание было устранено.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Селины мгновенно улучшилось, и она весело побежала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Джулия же, ничему не удивляясь, лениво бросила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Лезть ночью в окно опасно, в следующий раз, когда соберешься удрать, иди через дверь. И кстати, если еще раз украдешь мои колготки — я за себя не ручаюсь.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http://bllate.org/book/18457/1769776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