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Рауль рано утром получил звонок из полиции и узнал, что его брат погиб в перестрелке в баре, он не почувствовал особой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были близки. Хотя они жили в одном городе, после того как стали взрослыми, виделись редко 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главарем банды, всю жизнь провел в разборках и драках, балансируя на грани закона и смерти; Рауль же выбрал университет, и, пусть и вел себя довольно развязно, в итоге стал учителем-воспитателем.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и коллеги его не жаловали, это была вполне приличная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давно знал, что брат рано или поздно погибнет в какой-нибудь стычке или перестрелке, вопрос был лишь в том, сколько лет тот успеет пожить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Рауль получил звонок: ему разрешили приехать в морг округа Майами-Дейд, чтобы опознать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морге работали мощные кондиционеры, а воздух был пропитан едким запахом дезинфицирующих средств. Судмедэксперт выдвинул металлический ящик, и перед Раулем предстало обнаженное, мертвенно-бледное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брата попала пуля, рана была обработана для экспертизы, но следы прохождения снаряда все равно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человек, упавший в той ночной перестрелке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стоял перед телом, не отрывая взгляда от знакомого, но в то же время такого чужого лица. Внезапно ему показалось, что горло сдавило чьей-то невидимой рукой,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он ощутил невыразимую печаль. Многолетняя родственная связь внезапно оборвалась, словно перерезанная нить, которую уже невозможно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погиб мой брат? — наконец спросил Рауль хриплым,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огнестрельного ранения, — судмедэксперт пожал плечами и по привычке протянул Раулю стопку бланков для опознания, требуя их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 том, почему случилась стрельба? Люди просто выпивали в баре, это не повод доводить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Рауля было полно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Посиделки в баре, выпивка, попытки подцепить парочку распутных девиц — обычное дело. Как это могло перерасти в смертельную перестрелку?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причина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братом почти не общались, Рауль прекрасно знал: тот всегда был осторожен. Брат занимался контрабандой, но, попав в беду, никогда не спешил решать вопросы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местная полиция давно бы прикрыла их банду. За этой перестрелкой явно что-то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судмедэксперта не было ответа, он лишь посоветовал обратиться в полицию, если возникнут вопросы. До закрытия дела тело кремировать не будут, так что провести повторную экспертизу можно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разгадать загадку, Рауль вернулся в город Белый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местную клинику, надеясь найти кого-то из подельников брата, получивших в перестрелке легкие ранения,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о десяти убитых и раненых было крайне серьезным, всех участников стычки, независимо от тяжести ранений, считали подозреваемыми.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Тяжелораненых отправили в крупные больницы, а легкораненых оставили в городской клинике, но на всех надели электронные браслеты, запрещающие покидать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Рауль прибыл в клинику, он обнаружил там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слышались быстрые шаги и крики, лица медсестер были бледными 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перехватил одну из них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задыхаясь,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парней с браслетами сбежали. Один разбил заднее окно, другой выскочил прямо через главный вход, а третий пытался взять меня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разбили окно и выбежали через дверь, успешно скрылись, а тот, что взял меня в заложники, нет — его пристрелили подоспевшие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проследил за взглядом медсестры и увидел на полу коридора тело, вокруг которого расползалось пугающее пятно еще не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были в шоке, а прибывшие полицейские громко ругались. Никто не ожидал, что у такого грязного дела будет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чувствовал, что здесь что-то не так. Он достал телефон, быстро пролистал список контактов и начал звонить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еще вчера называл себя братьями, словно испарились. На другом конце слышались либо холодные гудки, либо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Рауль нахмурился. Он продолжил листать список, расширяя круг поиска, и вскоре подтвердил: члены банды либо мертвы, либо тяжело ранены в больницах, либо в бегах с легкими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арестованы полицией. Те немногие, кому удалось ускользнуть, не отвечали на звонки, явно избегая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очень странно... — пробормотал Рауль.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ощущение, что все посвященные что-то скрывают, словно густой туман окутал правду, не подпуская его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клиники, быстрым шагом направился к своей машине, сел внутрь и взглянул на навигатор: бар Скорпион, где вчера все случилось, был меньше чем в километре.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точку на карте, решив, что раз по телефону ничего не узнать, нужно самому отправиться на место. Возможно, там остались какие-то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за угол, и вскоре показался бар Скорпион. Двери были плотно закрыты, вход был огорожен желтой полицейской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задняя дверь оказалась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проскользнул в бар через служебный вход кухни. Когда он толкнул слегка заржавевшую железную дверь, его окутал тяжелый запах алкоголя вперемешку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кромешную тьму, но в баре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перестрелки никто не убирал: тусклый свет падал на перевернутые столы, стулья и усыпанный осколками стекла пол, являя взору 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поразило то, что почти все члены банды, до которых он не мог дозвониться, были здесь — человек семь-восемь из двух разных группировок.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рассредоточились по углам бара: кто-то прислонился к стойке, кто-то стоял у кабинок, а кто-то сидел на корточках. Все крепко сжимали в руках оружие, прячась и подозрительно поглядывая на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сбежавших из клиники, тоже были здесь в больничных пижамах, с окровавленными повязками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раны еще не зажили, лица были бледными, но глаза горели дикой яростью, словно они были готовы в любой момент броситься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висело напряжение, готовое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каждого читались страх и фанатизм, дыхание было тяжелым, но никто не произносил ни слова, словно все ждали момента, когда все это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вы что творите? — не выдержал Рауль и рявкнул так, что голос эхом разнесся по пустому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в центр толпы, обводя каждого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вас перегрызть друг другу глотки? Вы все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он уделил двоим беглецам из клиники и 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сбежали из клиники, на вас же электронные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по сигналу с браслетов в любой момент может нагрянуть сюда. Вы хотите всех нас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электронные браслеты, как семеро-восемь человек, стоявших друг против друга, осознали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крепкого телосложения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идиоты? Пришли сюда за этим лотерейным билетом с электронными браслетами? Хотите навести сюда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 браслетами не остались в долгу, один из них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пришли, вы бы решили захапать мою долю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двадцать два миллиарда долларов! Почему вы можете делить, а мы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лотерея, Рауль вздрогнул.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лотерея? Та, что была прошлой ночью? Двадцать два миллиарда триста семьдесят шесть миллионов пятьсот тысяч долларов?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 Дула их пистолетов не дрогнули, но в глазах появилось еще больше фанатизма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Рауль, пришедший последним, был без оружия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давайте сначала опустим оружие,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может приехать в любую минуту. Вы двое с браслетами, можете уйти? Когда мы во всем разберемся, тогда и поговорим о дележке.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стволы, направленные друг на друга, синхронно повернулись в сторону парней с браслетами.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увидев, что вызвали общий гнев, поспешно подняли руки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 Мы уйдем, но не вздумайте урезать нашу долю! Иначе мы сами сдадим вас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больше двадцати двух миллиардов, нам всем хватит. Нет нужды продолжать убивать друг друга. Сейчас главное — не привлечь сюда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дулами пистолетов двое с браслетами были вынуждены покинуть бар. Уходя, они постоянно повторяли, что их интересы должны быть соблюдены.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бара с грохотом закрылась за ними, оставив после себя короткую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меньше, Рауль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теперь расскажите, что именно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переглянулись, никто не хотел начинать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парень у барной стойки неохотно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босс Максим купил лотерейный билет в прибрежном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розыгрышем он заглянул в Скорпион выпить, ну и заодно решил похвастаться билетом, сказал, что если сорвет джекпот, то разделит выигрыш поровну со всеми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прятавшийся за диваном,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Точи тоже пришел позже. Они сидели в одной кабинке и болтали об этом билете.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Максим вытащил его, все начали подшучивать, но никто не воспринял это всерьез. Все же вероятность выигрыша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бы мог подумать, что этот билет действительно выиграет! — внезапно прорычал парень у стены. — Номера сверяли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 собрался уходить, Точи, естественно, не позволил. Начался спор, потом потасовка, а в конце в ход пошли ножи 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все понял. Теперь он знал, как погиб его брат.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началась бойня, — хором ответили все, в их голосах слышались гнев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что было потом... — настаивал Рауль.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приехала полиция, — тихо сказал парень у кабинки. — Но никто не хотел отдавать билет, поэтому мы открыли огонь по копам.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еще больше разволновался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я спрашиваю, где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всех в тупик. Семь или восемь пар глаз встретились в подозрении, но никто не мог 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Рауль вздохнул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что никто из вас билет не получил. Иначе вы бы не сидели здесь, а уже давно пошли бы его обналичивать.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опустили оружие, но в баре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изможденными — с прошлой ночи никто толком не отдыхал. Сейчас они пытались вспомнить хаос перестрелки и понять, куда делся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продолжит? — спросил Рауль, пытаясь найти хоть какую-то зацепку. — Например, что насчет камер наблюдения? Кто еще слышал о билете?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изъяла записи в первую очередь. Кроме бармена и официантки, в баре были только люди из двух банд.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 стойки ответил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боссы упали, остальные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баре был плохой, но я помню, как официантка пыталась в суматохе вытащить билет из кармана Максима.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удалось? — с надеждой спросил Рауль.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другой парень покачал головой. — В любом случае, я выстрелил в нее дважды. Никто не смеет забирать мои деньги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стрелял в нее, но не уверен, был ли у нее билет, — добавил третий. — Там был такой бардак, что никто не мог уследить за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вы, ребята, пристрелили официантку, а что потом? — продолжал допытываться Рауль.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начался полный хаос, — с досадой сказал парень за диваном. — Пули летали повсюду, люди бегали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банды стреляли друг в друга или прятались, всем было уже не до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приехала полиция, стало еще хуже, — парень у стены с досадой почесал затылок. — Мы открыли огонь по ним, а они достали винтовки и начали палить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огневой мощи мы им проигрывали, раненые побросали стволы и поползли сдаваться. Остальные разбежались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билет забрала полиция? — с разочарованием спросил Рауль.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наверняка, но полиция наверняка обыскала место преступления и проверила тела — они были первыми кандидатами на получение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банды понесли огромные потери, но остались ни с чем. Этот результат никто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переглядывались, в их глазах читались гнев и нежелание мириться с судьбой. Неужели билет стоимостью более двадцати двух миллиардов долларов вот так ускользнул у них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окнами бара завыли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двое идиотов, сбежавших из клиники, недалеко ушли и бродили поблизости, пока полиция не вычислила их по сигналу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надо уходить, — Рауль развернулся и бросился к выходу через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свирепости полиции, бандиты запаниковали и побежали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их ждали семь-восемь винтовок полиции Белого Берега и мигающие маячки.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Конгерс стоял у своей машины, держа в руках микрофон громкоговорителя, и гневно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отвратительное настроение. Вам, ублюдки, лучше лечь на землю, иначе я лично отправлю вас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сбежавших из клиники уже были пойманы. Видимо, они не доверяли подельникам и при задержании сразу сдали всех, рассказав, что члены банд собрались в баре, чтобы продолжить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покорно побросали оружие, вышли с поднятыми руками и легли на дорогу, ожидая, пока полицейские свяжут их стяжками.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Рауля, тот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за что нас арестовывать? Я не нарушал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Конгерс подошел ближе, присел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ублюдки, делали в баре? Прятали контрабанду или у вас там какие-то грязные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все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учитель в местной старшей школе, я не состою в банде, у меня нет судимостей. Мой брат погиб здесь, я пришел почтить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бандиты, лежавшие на земле, повернули головы в сторону Рауля.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Рауль. Надеюсь, ты понимаешь, что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угроза, но в то же время и молчаливое соглашение. Остальные бандиты выбрали Рауля: либо все будут молчать, либо билет не достанется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Конгерс не стал церемониться, арестовал всех и доставил в участок на допрос, но через час был вынужден отпустить Рауля.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Рауля действительно не было судимостей, нарушений закона, а причина его присутствия в баре была вполне убедительной. Когда он вышел из участка и обернулся, шериф Конгерс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мужчин встретились,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внезапно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полиции Белого Берега всего десяток офицеров, и прошлой ночью первыми на место прибыли именно Конгерс со своим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Конгерс — первый кандидат на то, чтобы прибрать билет к рукам, но тогда царил такой хаос, кто обратит внимание на клочок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забрать билет, должен был иметь четкое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перестреливались с полицией, это «окно возможностей» могло длиться минуту, а могло и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кого-то хватило смелости и подвернулся подходящий момент, этого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достал телефон и пролистал контакты: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кто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вычесть тех, кого застрелили, тех, кто в больнице, тех, кто сегодня был в баре, и тех, кто сидит в участке, остаются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шериф Конгерс вернулся в участок и открыл запись с камер бара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рассматривал перестрелку как обычную бандитскую разборку: главное — понять, кто кого убил. Но теперь его куда больше интересовали детали того момента, когда все 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баре был тусклым, а после начала стрельбы многие лампы были разбиты, поэтому картинка на записи была очень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фигура выделялась: когда все услышали выстрелы и бросились врассыпную, этот человек лег на пол и пополз к телу Максима.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высокой и грузной.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http://bllate.org/book/18457/1769774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