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143. Большой финал (02)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царила торжественная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генералов-тигров шагнул вперед и низким голосом произнес: — Генерал Шуан Лин, мир демонов не может оставаться без правителя. Просим вас уступить общему желанию и принять трон короля демонов.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Лин нахмурился, в его глазах мелькнула резкость: — Я уже говорил, что признаю только одного повелителя. Никто не достоин занять это место — включая меня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генерал... — Тигр попытался снова уговорить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Шуан Лин взмахнул рукавом, поднимая ледяной ветер. — Не поднимайте эту тему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его слова стихнуть, как из-за пределов зала донеслась знакомая волна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Лин резко поднял голову, в его черных глазах вспыхнул огонек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аура...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долго раздумывать — его фигура сорвалась с места, как стрела, выпущенная из лука, и вылетела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длинной галереи начала проявляться стройная фигура — мужчина в черных одеждах с вышитыми золотыми змеиными узорами, в руках он крепко держал чей-то силуэт в развевающихся алых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ними стоял...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Шуан Лина резко сузились, и горячие слезы мгновенно хлынули из глаз. Не раздумывая, он упал на колени, сложил руки перед лбом, и голос его, срывающийся от волнения, громко прозвучал: — Шуан Лин приветствует возвращение короля демонов и королевы-демоницы!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демонические существа в зале, услышав его, высыпали наружу, а увидев прибывших, все как один пали на колени и хором воскликнули: — Приветствуем возвращение короля демонов и королевы-демоницы!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равнодушно хмыкнул, скользнув взглядом по толпе: — Вставайте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поднялись, Шуан Лин все еще не мог унять волнения, его взгляд метался между ними и тем носорогом. Он знал — король демонов и королева-демоница не могли просто так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притянул того, кто был у него на руках, поближе, и указал на носорога рядом: — Присмотри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Лин застыл, внимательно вглядываясь в этого показавшегося ему знакомым носорога, и неуверенно спросил: — Это...?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Шуан Лин в неверии приблизился, обходя носорога и разглядывая его со всех сторон. — Ты и правда Янь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Носорог издал низкий мык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Лин не выдержал и усмехнулся, на его губах заиграла насмешливая улыбка: — Что? Проголодался? Хочешь травки?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Шуан Лин наконец расхохотался в голос и обернулся к прислужникам-демонам: — Принесите свежей, чистой травы, нашему главнокомандующему Янь Си нужно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Му... а-а... му...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Носорог издал серию торопливых звуков, словно пытаясь что-то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крепко держа в руках того, кто был у него на руках,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обернулся и, увидев, как Шуан Лин общается с Янь Си, не выдержал и рассмеялся, в голосе его послышалась насмешка: — Бычок и правда стал быком?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опустил голову и терпеливо объяснил: — Его аура еще не стабилизировалась, нужно немного времени на восстановление, и он снова примет свой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Лин Янь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понес его на место решающей битвы между кланом людей и кланом демонов тех лет. В этом месте клубилась яростная энергия, черные испарения, словно туман, клубились в воздухе, и там, где они касались земли, она разъедалась, издавая легкое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поднял руку, сложил печать  и активировал Великий массив воскрешения.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полился золотой свет, и воины, павшие тогда на поле боя, один за другим стали пробуждаться и возвращаться к жизни — не было лишь фигуры бывшего короля демонов Чжу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Лин Сяоци тоже вернулся из Управления Быстрых Путешествий и зажил со своим старшим братом спокойной, размеренной жизнью. Но Мо Янь строжайше запретил Лин Сяоци по-прежнему обитать в сознании Лин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систем окончательно перешел в режим «свободного выпаса».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демоническим существам  в мире демонов было очень любопытно это новое диво — Лин Сяоци, они то и дело обступали его и расспрашивали о том о 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глубже, в спальне короля демонов царила нежная, чувственная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парчового полога доносилось прерывистое, томное дыхание, две фигуры в тусклом лунном свете тесно прижимались друг к другу, словно желая слиться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страсти Мо Янь внезапно поднял свои золотистые глаза и пристально посмотрел на того, кто был под ним. Он наклонился к уху Лин Яня, и в его теплом дыхании послышалась опасная нотка: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скажи мне... кого ты любишь больше — меня или Лу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ошеломленно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Шэнь Янь?  — голос Мо Яня стал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Лин Янь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 Янь?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Сяхоу Янь?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совсем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говорил ему, что после близости придется проходить через такое испытание для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что же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Мо Яня в темноте мерцали сложным светом — в них плескались ревность, борьба, одержимость и почти поглощающее желание обладать.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все эти имена — он сам, он всё равно упрямо хотел выяснить, кто же главнее.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мягком, теплом свете Лин Янь слегка моргнул, затем вдруг поднял голову и поцеловал эти плотно сжатые тонкие губы. Глядя в эти настойчивые золотые глаза, он произнес четко, разделяя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Мо Яня. Я, Лин Янь, в этой жизни люблю только одного Мо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Янь-Янь... — Мо Янь прижал его еще крепче, и в голосе его звучала глубокая, бездонная любовь, — и я люблю тебя, до самой смерти,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http://bllate.org/book/18456/2038346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