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135. Глава клана Хэхуань приручила холодного мечника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остановился, небрежно вертя в пальцах бубенец, и, подняв глаза на Лу Яня, медленно, четко произнес: — А что касается того, что ты видел в комнате Е Чжицю... тот «я», о котором ты говоришь, — это был Лин Янь (младший). Он теперь даосский партнер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подался вперед, его теплое дыхание почти коснулось уха Лу Яня, а в голосе послышалась насмешка: — К тому же, мы ведь только что были в постели... я был сверху или снизу —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кончики ушей Лу Яня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Лин Янь говорил об искусстве меча, и его сердце сжалось, он поспешно взял лицо Лин Яня в ладони и внимательно всмотрелся: — Ты сказал, что это искусство меча ты добыл в Море Угасания ? Как твое тело сейчас, уже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слегка улыбнувшись, поднял правую руку — пальцы Лу Яня всё еще лежали на его запястье — и рассмеялся: — Ты же сам щупаешь пульс, разве не видишь? Давно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резко прижал его к себе, глаза его покраснели, а голос сорвался: — Это я во всем виноват. Если бы я раньше разобрался в своих чувствах, мы бы уже четыре года назад всё выяснили, и не было бы этих недомолвок, не потеряли бы мы зря четыре года. Моя вина, всё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почувствовал, как на его шею упала прохладная влага,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помолчал мгновение, затем шмыгнул носом: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язык у него 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прошлую ночь, тот *** был гораздо тверже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руку и мягко погладил Лу Яня по спине, нежно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было недоразумение, теперь, когда всё прояснилось,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обнимались, и Лин Янь постепенно обмяк, обессилев, всем телом прильнув к Лу Яню. Лу Янь с жадностью сжал руки, наслаждаясь этой редкой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те громкие слухи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глава клана Хэхуань распутен и ветрен.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поцеловал Лин Яня в ложбинку на шее, затем перешел на щеку и хрипло спросил: — Я у тебя первый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единственный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опешил, инстинктивно попытался оттолкнуть его, но из-за того, что духовная энергия еще не восстановилась, у него не было сил, и он сдался, лишь приподняв бровь и переспросив: — А чем эти два вопроса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настойчиво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наконец рассмеялся и кончиками пальцев провел по его покрасневшей мочке уха: — Да, ты мой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Яня потемнело, ревность и беспокойство сплелись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всё выяснили, он решил спросить до конца, в голосе его послышалась настойчивость: — А... женщины? У тебя были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 Янь поднял голову, лениво зевнул, в уголках его глаз выступила влага, и на губах заиграла хитрая улыбка: 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знаешь. — Лу Янь наклонился, его теплые губы мягко накрыли губы Лин Яня, и в перерывах между поцелуями он прошептал: — Скажи,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закрыл глаза, отвечая на поцелуй, и, смешав дыхание, тихо прошептал: — Да,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Лу Янь подхватил его на руки и широкими шагами направился к постели. Осторожно опустив его на парчовое одеяло, он тут же навис сверху и снова прильнул к его чуть припухшим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поцелуями он коснулся лбом его лба и настойчиво потребовал: — Скажи, что Лин Янь любит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 любит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Лу Яня скользили по раскрасневшимся щекам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пилюли правды глаза Лин Яня затуманились, и он, не задумываясь, выпалил: — Ты — Мо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