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129. Глава клана Хэхуань приручила холодного мечника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свои красивые брови, в глазах его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правда уродливые — почему бы не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носить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проверить свою догадку, он снова поднес золотые бубенцы на запястье поближе к лицу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Бубенцы издавали тонкий звон в ночной тиши, и на его губах заиграла хитрая улыбка: — Они же красивые, ты посмотри получше? Кстати, я дарил один такой вашему наследному принцу (шаочжу), он был повязан на красном шнурке на поясе — ты не видел, чтобы он его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слететь с губ, как в сознании Лин Яня раздался давно не звучавший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+0.1, текущий показатель — 99.1.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снова разозлить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молодого человека рядом — лицо того по-прежнему было холодно, как иней, он лишь сосредоточенно ворошил палкой костер, танцующее пламя отражалось в его глубоких глазах, то разгораясь, то угасая, и нельзя было прочесть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молча убрал левую руку, спрятав бубенцы под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новый разговор: — Вообще-то я и ваш наследный принц старые знакомые, мы давно знаем друг друга. Только вот не пойму, почему он тогда ушел, даже не попрощавшись...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так же опустил голову, подбрасывая дрова, и равнодушно ответил: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+0.1, текущий показатель — 99.2.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опять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Лин Сяоци, сжимая в зубах детскую соску, хныкал и плакал: 【Старший брат , прошу тебя, не говори больше...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странствий по трем тысячам миров он еще ни разу не видел, чтобы у какого-нибудь злодея показатель очерствения перевалил за 99 и так неумолимо стремился к сотне!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Лин Янь моргнул своими чайными глазами, его алые одежды в пляшущем свете выглядели еще более яркими. Он спокойно ответил: 【Хорошо, я замолчу.]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ветки трещали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подбросил в костер новую охапку хвороста, так и не взглянув на сидящего рядом, и холодно спросил: — Зачем вы ищете нашего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 сознании снова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+0.1, текущий показатель — 99.3.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напрягся, повернул голову и посмотрел на молодого человека, сосредоточенно подбрасывающего дрова. Это спокойное, ясное лицо было безмятежным, словно эти скачки показателя очерствения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— показатель очерствения растет, молчишь — тоже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зануда сегодня специально ему жизнь 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плач Лин Сяоци раздавался всё громче, и сквозь соску он невнятно торопил: 【Старший брат , отвечай же скорее!]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на его губах зацвела безупречная улыбка, и он мягко ответил: — Я приготовил для него подарок и хочу передать. И еще кое-какие старые слова... хочу сказать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ворошивший дрова, на мгновение замер. Он повернулся и пристально посмотрел в улыбающиеся глаза Лин Яня, его лицо всё так же было безучастно,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 +0.1, текущий показатель — 99.4.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мир просто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Лин Сяоци внезапно стал пронзительнее и грянул в сознании, словно взрыв: 【Старший брат , бежим! Он слишком страшный! Чем ты его так разозлил-то?]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помассировал виски и с досадой вздохнул: 【Не ори, тише.]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души Лин Сяоци тихонько отключил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в чайные глаза Лин Яня, в глубине его черных зрачков, казалось, кипел темный водоворот — одержимость и навязчивость, которые невозможно описать словами, но всё это в одно мгновение исчезло, так быстро, что можно было подумать, что это лишь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и его голос в ночи прозвучал особенно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наследный принц почти всё время проводит в странствиях, уже давно не возвращался в школу. Даже когда приезжает, то обычно остается всего на несколько дней и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нахмурился,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скользнул по Лин Яню, ночной мрак скрыл истинные чувства в его глазах, и лишь его холодный голос лился, словно лунный свет: — Может, так: вы отдадите подарок мне, а я передам его наследному принцу. Если есть что сказать — я тоже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бровь, в голосе его послышалась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с пояса табличку и протянул ее Лин Яню, его голос был низким, но твердым: — Это печать нашего клана Цинчжу. Я готов поклясться на ней, что передам подарок и все слова в точности до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хочет, чтобы я виделся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Взгляд Лин Яня скользнул с таблички обратно в глаза молодого человека, он достал из-за пазухи сверток со свитком и легко подбросил его в сторону собеседника. — Это подарок для него — нижняя половина «Единого искусства меча, возвращающего десять тысяч превращений».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пляшущем свете костра зрачки молодого человека едва заметно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словно сбросив все преграды, или словно решившись на всё, медленно подался вперед. Теплый оранжевый свет мягко окутывал их профили, отбрасывая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стоящего перед ним молодого человека и произнес, разделяя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слов, которые надо передать, слушай внимательно — скажи ему, что есть один человек по имени Лин Янь, который любит его. И любит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-0.4, текущий показатель — 99.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сигнал, в глазах Лин Яня мелькнул огонек. Видя, что способ сработал, он продолжил: — И еще передай ему: спроси, почему он ушел четыре года назад,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 +0.5, текущий показатель — 99.5.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почему не понизился, а наоборот,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Яня, молодой человек на мгновение опешил, затем с его губ сорвался едва слышный холодный смешок, отчетливо прозвучавший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глаза, его голос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остановился на нем, его взгляд был спокоен, как тушь, лицо не выражало эмоций, только его длинные глаза чуть прищурились, и в них читалась оценивающая настороженность: — Главу Лина...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одеяние —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бубенцы — звенят.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ленты — стелются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самые заметные — две ноги, то и дело мелькающие из-под полы одежды, с четкими линиями и кожей белее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бросаются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степени, что в душе невольно зарождаются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сломать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услышав это, приподнял бровь, не стал отрицать, а, наоборот, подхватил его слова: — Да, я Лин Янь, я люблю Лу Яня. Я просто хочу спросить его лично, почему он ушел четыре года назад, даже не попрощавшись... Неужели во мне для него действительно нет ничего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показатель очерствения скачет вверх-вниз без всякой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плюнуть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сразу до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мир рухнет полностью, и он сможет перейти к следующей сюжетной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Молодой человек снова холодно усмехнулся, и его смех разнесся по ночному ветру, полный насмешки. — Кто же не знает, что глава клана Хэхуань не разбирает пола и лучше всего умеет обманывать невинных юношей. Но не забыл ли глава Лин, что Лу Яню уже давно за двадцать, он давно не юноша? Или, может, у вас теперь другие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мгновение, его голос стал еще тише, словно лезвие льда, коснувшееся уха: — А к тому же... «любовь» в устах главы Лина звучит слишком дешево. Такие слова вы, наверное, многим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http://bllate.org/book/18456/2007742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