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126. Глава клана Хэхуань приручила холодного мечника (08)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— А-Цзо, не унимаясь, толкнул локтем сидящего рядом Лу Яня, — Лу Янь, ты видишь, как этот парень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глаза с отсутствующим видом, совершенно не обратив внимания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Янь действительно так боится холода, то у него как раз есть немного огненного небесного шелка, из которого можно сделать одежду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шелка осталось всего на одну нижнюю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дарить нижнюю рубаху — не слишком ли интимно? С другой стороны, он ведь старший (чжанбэй) — значит, ничего страшного. Ведь его собственные нижние рубахи с детства всегда готовил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пролетели,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мастерство Лу Яня в искусстве меча возросло невероятно быстро. Дни его были заполнены чтением свитков, тренировками и лечением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такой загруженности он успел полностью постичь верхнюю половину свитка «Единого искусства меча, возвращающего десять тысяч превращений».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чаще, где ветер колыхал тени, Лу Янь спарринговал с А-Цзо.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были почти равны, но теперь Лу Янь уже постепенно брал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А-Цзо, запыхавшись, опирался на меч и возмущенно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быстро прогрессируешь! Всего за три месяца — и уже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промолчал, лишь развернул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пошел в атаку на А-Цзо.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их мечей были безупречны, взмахи сменяли друг друга так стремительно, что глаз не успевал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А-Цзо был тот еще говорун — даже во время боя он не умолкал: — Лу Янь, скажу тебе по секрету, глава тоже давал мне взглянуть на это «Единое искусство меча, возвращающее десять тысяч превращений». Но моя конституция больше подходит для других путей, поэтому я не стал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уст, как меч Лу Яня уже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А-Цзо едва успел отскочить в сторону, глядя на глубокую борозду, оставшуюся на земле, и присвистнул. — Ты меня убить хочешь! Если бы я изучал это искусство, я был бы не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«Свист» — меч полоснул, и позади А-Цзо подрубленный ряд бамбука с шумом повалился.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обернулся и, увидев это, скривился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этот бамбук и быстро растет, нельзя же так с ним обращаться. Надо беречь каждую травинку и дерево в Пустоте Долине Ускользания, ты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порыв ветра от меча, и А-Цзо наконец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верхушках бамбука Лин Янь лениво раскинулся на красных шелках, покачиваясь на них вместе с шелком, и бубенцы на его лодыжках звенели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тренировку внизу, но мысли его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 постигнуто, тело тоже почти здоровее, не собирается ли Лу Янь уже возвращаться в клан Цинчжу?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человека-то в руки еще не взяли —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отпил глоток теплого вина, мысленно обращаясь к духу: 【Младший брат, не знаешь, где находится нижняя половина того искусства меча?】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【Дай поискать.】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за которое заваривается чай (ича — около 10-15 минут), голос Лин Сяоци раздался в его сознании: 【Старший брат, нашел. Нижняя половина — в Море Угасания. Там одна парочка даосов получила это искусство меча и отправилась в Море Угасания, но погибла там, и искусство осталось лежать в том месте.】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место изначально было морем, но из-за битв кланов Демонов оно превратилось в бескрайнюю ледяную пустыню. Искусство спрятано в логове одного демонического зверя.】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прищурился: 【А насколько силен тот демонический зверь (яошоу)?】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силе соответствует твоему нынешнему телу. Но на ледяной пустыне есть и другие демонические звери (яошоу), если случайно столкнуться с ними — будет очень опасно.】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А-Цзо уже едва стоял на ногах от усталости, он непрерывно махал рукой: — Перерыв! Мне передохнуть!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услышав это, вложил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бросил им две фляги с водой. А-Цзо поймал и звонко крикнул: — Благодарю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Лин Янь, в отличие от обычного, не спустился, чтобы подразнить Лу Яня, лишь небрежно хмыкнул в ответ и, покачиваясь на красном шелку, плавно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голову и проводил взглядом удаляющуюся алую фигуру,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несколько глотков воды, А-Цзо наконец отдышался и увидел, что Лу Янь уже убрал меч и собрался уходить, и поспешно крикнул ему вслед: — Эй,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бросил лишь два коротких слова, взял флягу и повернул в другую сторону, вглубь бамбуковой рощи. Зеленое даосское одеяние вскоре скрылось в колышущихся тенях бамбука,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запрокинул голову и сделал глоток, глядя в ту сторону, куда он исчез, и пробормотал: — Какие у тебя могут быть важные дела? В это время ты всегда тренируешься с мечом, как по расписанию...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тренируешься ты 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точно разделаю тебя под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прошел по извилистым галереям клана Хэхуань и направился прямо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одном маленьком дворе с Е Чжицю, занимая разные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он увидел, как Е Чжицю идет впереди, прихрамывая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услышав шаги, юноша обернулся и, увидев Лу Яня, поспешил к нему, хромая, и тихо спросил: — Шисюн Лу, как у тебя успехи с искусством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 ровно,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остановился посреди двора, его пальцы нервно теребили край одежды, губы сжались, и он наконец набрался смелости спросить: — А мы... скоро покинем клан Хэхуань?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действительно так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 уже почти освоено, здоровье главы Лина тоже в порядке, пора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Е Чжицю вдруг ухватился за его рукав, в глазах его блестела влага: — Шисюн  Лу, я не хочу уходить... Может, мы не будем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спокойно высвободил свой рукав, его лицо по-прежнему было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или уходить — твое дело. Если решишь остаться, я передам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только вымолвил одно слово, как Лу Янь уже развернулся и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захлопнувшуюся дверь, его глаза покраснели, он поспешно поднял руку, смахивая готовые упасть слезы, и тоже молча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комнаты Лу Яня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простой холщовый сверток. Он опустил на него взгляд, затем направился к дому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насторожился — неужели его нет? Но ведь он видел, как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постучал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ответили. Изнутри донесся ленивый голос, немного хриплый, будто его только что разбудили: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Лу Янь поправил ворот своего зеленого даосского одеяния, помедлил и добавил, —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Лу Янь медленно толкнул дверь и вошел. Обстановка внутри была хоть и простой, но каждая вещь была изящной, в жаровне ярко горел огонь, от которого 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огляделся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голос, он увидел ширму из красного дерева, за которой находилась внутренняя комната. Лу Янь бесшумно обошел ширму и, только завернув за нее, увидел Лин Яня, погруженного в купель—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из воды торчала верхняя половина тела, на поверхности плавали несколько лепестков красной сливы, скрывая то, что ниже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скатывались по его стройной шее вниз, исчезая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пара горячей воды, его щеки и уголки глаз горели алым, придавая ему еще больше томной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Яня мгновенно вспыхнули огнем, он в панике отвернулся и, опустив голову, сказал: — Прошу прощения, я не знал, что вы моетесь...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шаг, как алая лента обвилась вокруг его талии и легонько потянула назад, к самой купели. Смеющийся голос Лин Яня раздался сзади: — Мы оба мужчины,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помолчал мгновение, кончики его ушей покраснели почти до крови, губы сжались, и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http://bllate.org/book/18456/2007739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