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117. Плохой ученик приручил темного, влажного мужчину-призрака (32)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сидел на кровати, ошеломлённо глядя на сокровища, заполнившие комнату, и не знал, что делать. Он протёр глаза, ущипнул себя, чтобы убедиться,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свой странный сон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встать с кровати, но, куда ни глянь, не было ни пяди свободного места, и он снова втянул ноги под одеяло. Он натянул на себя шёлковую пижаму, весь съёжился в одеяле и, чуть не плача,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него и безжизненно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очень плохо. — Лин Хуайшань натянул одеяло повыше, голос его дрожал: — Мне приснился кошмар: какой-то мужчина в древней одежде пришёл и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задрожали, и он с трудом выговорил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пришёл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досадой покосился на стоящего рядом Сяхоу Яня. Тот с самодовольным видом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очень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вы очень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уже навзрыд заплакал, вытирая слёзы, и продолжал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что, в школе подцепил какую-то нечисть, и она к тебе привязалась?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мужчина-призрак, такой жуткий!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Сяхоу Янь опешил и застыл. Он нахмурился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жуткий? Я же во сне вёл себя безупречно, соблюдая все правила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поспешно схватил его за рукав и принялся с жаром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должен мне верить. Я относился к тестю с глубочайшим почтением, ничем не нарушив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ну ответь же мне. Когда ты молчишь, у меня сердце разрывается от тревоги. Ты что, решил расторгнуть помолвку? Я тебе говорю —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звучали одновременно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кровати, полный слёз, другой у самого уха,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голоса, переплетаясь, сводили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Яня на лбу вздулась жилка, он с силой помассировал виски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 человек, и призрак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стоял у двери, пальцами нажимая на пульсирующие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посмотрел на стоящего рядом Сяхоу Яня и твёрдым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услышав это, слегка надул губы, на лице его отразилась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вкрадчивым, почти умоляющим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же специально отбирал эти вещи из своего мавзолея, каждую сюда приносил.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нажимом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 — В голосе Лин Яня не было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это же мой свадебный выкуп для тебя, в нём вся моя душа…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Лин Хуайшань, сидящий на кровати и наблюдающий за этим, был потрясён. Он смотрел, как его любимый сын разговаривает сам с собой, и ничего не понимал: — Сынок, ты… ты с кем говоришь? У тебя галлюцинации, или этот призрак сейчас стоит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Янь, видя, что Лин Янь непреклонен, с разочарованным видом махнул широким рукавом. В тот же миг все сокровища, которые он с таким трудом перенёс из своей гробницы, исчезли, как будто их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«!!!!!!!!!!!!!!!!!!!!!!!!!!!!!!!!!!!!»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Хуайшань, воочию увидев, как комната, полная драгоценностей, опустела в одно мгновение,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глаза, не веря себе, посмотрел снова — комната действительно была пуста, все сундуки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 Янь подошёл к кровати, наклонился, пристально глядя в глаза Лин Хуайшаню, и тихим, не терпящим возражений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инстинктивно подчинился и уставился в глаза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карие глаза, обычно мягкие, стали чёрными, без единого белка, и в них, казалось, зияли две бездонные чёрные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мягкий, гипнотический голос Лин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Ты ещё не проснулся, просто продолжай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Хуайшань послушно закрыл глаза, и вскоре его дыхание стало ровным и глубоким —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отец спит, Лин Янь бесшумно вышел из спальни и плотно прикрыл за собой дверь. Едва он закрыл её, как снизу послышался звук открывающейся двери — это вернулись с покупками дядя Ван и тётя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Ван, увидев на втором этаже молодого хозяина,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бы вы хотели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 Яня снова появилась его обычная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тётя приготовит,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же, словно обиженный маленький хвостик, поплёлся за ним, на его красивом лице застыли обида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спальню, как Сяхоу Янь схватил Лин 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в котором звучали тревога и одержимость: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почему ты отверг мой выкуп? Ты что, правда хочешь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уже собрался высказать ему всё, что думает о его безрассудных поступках, но, подняв глаза, он встретил этот бездонный, наполненный любовью взгляд, и слова застряли у него в горле. Этот человек ждал его триста восемьдесят лет — как же трудно ему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сердиться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Передумав, Лин Янь заговорил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кого ты принёс этот выкуп?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приподнял бровь, его горячий взгляд остановился на собеседнике, и он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для тебя. Всё, что у меня есть,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всё это навалил в комнате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скрестил руки на груди,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знал, что Лин Янь — современный человек и, возможно, не разбирается в старинных обычаях, поэтому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обычаю, выкуп сначала показывают отцу невесты, а уж потом он сам решает, как им распорядиться.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заморачиваться, — Лин Янь лениво махнул рукой, — отдай просто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Янь-Янь любит богатство, и, подумав, решил, что так будет даже лучше, и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всё принесу сюда, в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поспешно остановил его, с беспомощной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остаётся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любая из этих древностей стоит целое состояние, если он положит их к себе в комнату, то придётся постоянно опасаться, что их могут украсть или, того хуже, что их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Сяхоу Янь задумчиво кивнул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 тебя здесь слишком тесно. У меня всё же попросторнее. Пусть пока я сохраню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трёхэтажный дом, с точки зрения обычного человека, был роскошным и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рассмеялся от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представил себе княжескую резиденцию Сяхоу Яня, которая занимала сотни гектаров и была украшена резными балками и расписными стропилами, и на фоне неё этот современный дом действительно 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тесноватым.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признать: с точки зрения князя, это жилое пространство, должно быть, действительно было «немного тесноватым».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http://bllate.org/book/18456/1989669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