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Плохой ученик приручил темного, влажного мужчину-призрака (31)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лежа в объятиях Сяхоу Яня, слегка приподнял голову и с ноткой предупреждения в голосе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тебя не видит. Даже если бы и увидел, он бы, скорее всего,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тот равнодушно, — мне достаточно, что я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водитель приехал за Лин Янём вовремя. Перед уходом Лин Янь взял с собой чемодан, набитый золотом. Увидев это, водитель улыбнулся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протянул чемодан, но как только водитель взял его, рука его резко опустилась вниз — он чуть не выронил его. 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что, всю комнату в чемодан упаковали? Какой тяжёлый,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он не упаковывал, но золота внутри было полно — и правда, держать столько драгоценностей в общежитии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едва переступив порог, Лин Хуайшань бросился к нему навстречу. Он оглядел Лин Яня с ног до головы, довольно кивая и улыбаясь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мой сын,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Лин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Сяхоу Янь, стоящий рядом с Лин Янём, слегка поклонился, на губах его заиграла изящная улыбка,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 приветствует своего будущего тестя. Благодарю за то, что вы согласились отдать мне в жёны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слишком много о себе думаете, мой отец никогда не соглашался на мою свадьбу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Сяхоу Янь закончил поклон, Лин Янь улыбнулся отцу и прошёл в дом. Они посидели, поболтали, поужинали, и Лин Янь поднялся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спальню, Сяхоу Янь с любопытством принялся оглядываться, изучая обстановку, где жил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указал на компьютер и с лёгкой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оно показывает картинки — я видел такое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Лин Янь не удержался от смеха, наклонился к нему и с шутливой ноткой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господин, хотите кино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никогда раньше не сталкивавшийся с современными технологиями, естественно, был заинтригован. Лин Янь сел за компьютер, нажал кнопку включения, и на экране сразу же открылся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гласило: 【Мой маленький любимый ꒰ᐢ⸝⸝•༝•⸝⸝ᐢ꒱】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стоящий позади, тоже увидел это интригующее название. Он приблизился, горячее дыхание коснулось уха Лин Яня, голос его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порылся в памяти, но ничего не нашёл: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что же это за «сокровище», которое его Янь-Янь называет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стал отказываться и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оказался видеофайл, и он нажал «воспроизвести» — и в следующее мгновение на экране появилась парочка, которая занималась весьма бурными «смешанными парными упражнениями».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воздух не застыл — из видео доносились самые неприличные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быстро переместилась, и видео было закрыто. На тёмном экране отразилось смущённое лицо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владелец тела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любителем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 его спиной молчал, и Лин Янь тоже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Сяхоу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обнял его сзади, слегка прикусил покрасневшее ухо и с опасной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позу, что мы видели, я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 Янь два часа «скакал на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наконец уснул, Сяхоу Янь заботливо ухаживал за своей маленькой женой. Он тщательно убрался, поправил одеяло, убедился, что тот спит спокойно, и бесшумно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прошёл сквозь стену прямо в спальню Лин Хуайшаня. В комнате горел лишь ночник, Лин Хуайшань уже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бесшумно стоял у кровати, глядя на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величайшим почтением, отвесил перед спящим глубокий поклон и, наконец, низким, чётким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тесть, свадебный выкуп прибыл в дом Лин только сегодня. Прошу простить мою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он взмахнул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комната оказалась заполнена — старинные, драгоценные шкатулки и сундуки появились из ниоткуда, расставленные стройными рядами, так что ступить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Крышки некоторых были приоткрыты, и в них сверкали драгоценности: аккуратно уложенные, ослепительно золотые слитки; несметные сокровища — жемчуг, яшма, драгоценные камни; и бесчисленные предметы из фарфора, яшмы, бронзы…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дышал древностью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великолепие было поистине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 это, Сяхоу Янь хотел уже уйти, но у двери остановился. Если он уйдёт сейчас, тесть, проснувшись утром, не будет знать, кто оставил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лучше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сделал несколько шагов, вернулся к кровати, и, бесшумно проскользнув, проник в сон Лин Хуайшаня.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спал без сновидений,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в своих причудливых, странных снах метался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Янь всё ещё нежился в кровати, сонно тёрся щекой о подушку, как вдруг его разбудил пронзительный,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резко открыл глаза и наткнулся на тёмный, глубокий взгляд Сяхоу Яня. Он, не раздумывая, выскочил из кровати и, натянув тапочки,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Лин-богач? — спросил он, потирая глаза и открывая дверь в спальню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перед ним картина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заставлена сундуками и шкатулками.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некоторых, с открытыми крышками, лежали ровными рядами ослепительные золотые слитки; в других — жемчуг, изумруды, драгоценные камни, переливающиеся в утреннем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везде старинные предметы, пропитанные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 форме и отделке походили на экспонаты из музея, а теперь они просто громоздились в спальне Лин Хуайшаня.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посторонний это увидел, им с отцом, скорее всего, пришлось 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дёрнулся уголок губ, и он не сдержал смеха —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стоящему рядом невозмутимому призраку и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всё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 невозмутимым видом кивнул, в его голосе звучала абсолютная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мой свадебный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призрак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