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110. Плохой ученик приручил темного, влажного мужчину-призрака (25)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 огромном императорском кабинете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евнух, который до этого стоял неподвижно, невольно вздрогнул ресницами — в глазах его засветилось любопытство, но он по-прежнему опускал взгляд,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этот князь с детства увлекался только двумя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Книгами и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проявлял внимание к какой-нибудь знатной девице — даже служанки в его покоях были ему безразличны. Он не был ни любителем женской красоты, ни кем-то, кто проявлял интерес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один лишь евнух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вовсе поднялся с драконьего трона, быстрым шагом подошёл к Сяхоу Яню, собственноручно поднял его с колен, и в голосе его звучала едва сдерживаемая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расскажи, из какой семьи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слегка опустил глаза, скрывая промелькнувшую в них нежность,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отец-император, из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повторил эти слова, мысленно перебирая чиновников по фамилии Лин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такие действительно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непонятно, из какой именно семьи эта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поправил рукав, в глазах его заплясали улыбки, и он, указав на Сяхоу 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ответил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громко рассмеялся. Надо сказать, раньше он частенько подозревал, что у этого сына есть какие-то проблемы в любовных делах — другие князья его возраста, даже если ещё не были женаты, уже имели наложниц или прислужниц.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несколько раз отправлял к нему придворных лекарей, чтобы те проверили, нет ли у князя скрытых недугов, но всякий раз получал ответ: «Князь здоров, никаких отклонений».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 Сильнее, чем твои любимые мечи и военные трактаты? — Император не удержался и снова спросил, в его глазах мелькнул редкий отблеск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Сяхоу Янь поднял глаза, в его чёрных зрачках разлилась редкостная нежность, — я хочу быть с ним каждый день,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вновь рассмеялся, с силой хлопнул Сяхоу Яня по плечу и направился к императорскому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Конечно, я дам разрешение. Назначим на через три месяца, как думаешь? Хуайцзинь тоже собирается жениться через три месяца — будет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Сяхоу Янь шагнул вперёд, на лице его отразилось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отец-император, назначить свадьбу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месяц? — Император приподнял бровь, в глазах его мелькнуло удивление. —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вздохнул, на лице его появилась тень смущения, он снова приблизился на полшага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скрывать от отца-императора… у нас с ним уже была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распутное поведение было совершенно не в духе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опешил, затем поспешно махнул рукой стоящему рядом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Растирай тушь, пиши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 красным лаком заскользила по жёлтому шёлку, но на полпути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ребёнка из семьи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твёрдо вывела иероглиф «Янь» следом за «Лин».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указ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нефритовую печать и торжественно поставил красную печать, с улыбкой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благодарит отца-императора. Если больше нет указаний,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ещё задержал его, обсудив дела с северными племенами, и лишь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высокая, стройная фигура исчезла за воротами дворца, император, хлопнув по подлокотнику, вдруг спросил у стоящего рядом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ту девицу из семьи Лин, кажется, звали Лин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Слуга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Сяхоу Янь вернулся в резиденцию, он прямо-таки сиял от счастья. Едва войдя во двор, он увидел Лин Яня, который лениво сидел в беседке и веточкой ивы дразнил канарейку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подошёл сзади, обнял его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увлёкся?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противись, откинулся в его объятиях, и веточка ивы слегка коснулась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видишь? Птичку дразню.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интересного? — Сяхоу Янь тихо рассмеялся, его горячее дыхание коснулось уха Лин Яня: — Поиграй лучше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Веточка замерла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обернулся, бросил взгляд на стоящего рядом с обиженным лицом А-шу и тихо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Поумерь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уже открыл рот, чтобы ответить, как вдруг за воротами послышались торопливые шаги. В резиденцию вошла процессия дворцовых евнухов, и старший из них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императора! Князю, усмиряющему север, принять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взял Лин Яня за руку и вышел во двор, и они оба опустились на колени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во дворе тоже пали ниц,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 воле Неба, император повелевает: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Седьмому сыну, Сяхоу Яню, по природе твёрдому и мужественному, прославившемуся на границах, жалуется титул князя, усмиряющего север; сыну семьи Лин, по имени Янь, имеющему выдающуюся внешность и блистательные таланты. Я, император, глубоко узрел, что сердца их преисполнены взаимной любви, и потому повелеваю обручить их, назначив свадьбу на двадцать восьмой день следующего месяца. Внутреннему ведомству приготовить дары по установленному обряду, а Астрономическому управлению выбрать благоприятный день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Объявить во все концы, дабы все ведали.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Исполнить указ».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содержание указа, Лин Янь, опустивший глаза, вдруг расширил их. Он повернул голову и встретился с парой сияющих улыбкой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изо всех сил оттягивал свадьбу, это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закончив читать, опустил веки и, глядя на стоящего на коленях Сяхоу Яня,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примите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почтительно принял указ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незаметно покосился на Лин Яня. Тот слегка сжал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евнух невольно перевёл взгляд на Лин Яня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короткими волосами, необычайно красивый и яркий, особенно его карие глаза, сияющие чистым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вдруг широко раскрыл рот и пронзительно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Лин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опешил,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шатаясь, отступил на шаг, едва не упав, но его поддержали стоящие сзади младшие евнухи. Он, дрожа, обернулся к Сяхоу Яню и, заикаясь,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Сяхоу Яня заиграла улыбка,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развернулся и бросился к воротам, на бегу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В семье Лин нет дочери по имени Лин Янь! Император!..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всё ещё стоя на коленях, смотрел ему вслед, и уголок его рта невольно дёрнулся. Он повернул голову к уже поднявшемуся Сяхоу Яню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что, не знал, что 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усмехнулся, протянул руку, помогая ему встать,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http://bllate.org/book/18456/1977767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