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109. Плохой ученик приручил темного, влажного мужчину-призрака (24)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Сяхоу Янь поперхнулся, словно его что-то невидимое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его, спрятанная под одеялом, невольно сжалась, пальцы бессознательно поглаживали мягкую кожу на талии Лин Яня, а голос его звучал так тихо, что почти растворялся в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спрашиваю. Я хочу знать — у тебя были какие-то чувства к А-шу?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медленно выдохнул, напряжение в груди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вспомнил, что Лин Яню уже девятнадцать — в столице в этом возрасте другие молодые господа уже давно женаты и обзавелись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тонкая игла, вонзилась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Кислая горечь разлилась внутри, и он не удержался,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были у Янь-Яня другие мужчины? Был кто-то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слегка встряхнул его, в голосе его смешались обида и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сонно приоткрыл глаза, его карие глаза затянуло влажной дымкой, внешние уголки глаз покраснели, и он, полный усталости,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уткнувшись лицом в шею Сяхоу Яня, и голос его стал глухим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мешай… я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прижал его к себе,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это сказал, как вдруг осознал: нет мужчин — значит, могли быть женщины.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засыпай. У меня есть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объятий донесся ленивый, сонный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еще крепче прижал его к себе, вдыхая его чистый запах, но сердце его замерло в нерешительности, и он, с легкой горечью,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нет, а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никого нет, — пробормотал он сонно, дыхание его становилось все глубже, 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наш князь почувствовал, как все его существо наполнилось легкостью и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шелковым одеялом их тела тесно прижались друг к другу, дыхание смешалось, не осталось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Сяхоу Янь вдруг вспомнил еще кое-что, резко открыл черные глаза, кончики его ушей покраснели, как вечерняя заря,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«подумать несколько дней».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человек в его объятиях уже давно закрыл свои ясные глаза, длинные ресницы опустились, как крылья бабочки, дыхание его было ровным и глубоким —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усмехнулся, наклонился и поцеловал его влажное веко, в голосе его звучала безграничная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поросенок, заснул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 Лин Яня точного ответа, Сяхоу Янь несколько дней ходил с какой-то глухой обидой в душе, но на того не мог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злость он обрушил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следам убийц за городом он вышел на их тайное убежище в столице, лично повел людей и за одну ночь разгромил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удача была не на его стороне — нескольким главарям удалось скрыться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кроме времени, проведенного с Лин Янём, он всё остальное тратил на допросы и погони, стремясь выкорчевать оставшихся сообщников и их логова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Сяхоу Янь только вышел из сырого, мрачного подземелья, от него еще веяло ледяным холодом, как навстречу ему быстрым шагом подошел А-шу и, приблизившись,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дворца только что пришел посыльный. Император вызывает вас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ответил, в голосе его еще звучала не до конца остывшая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резиденцию, переоделся в черно-красные парадные одежды, соответствующие его княжескому званию, и проследовал за внутренним евнухом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по императорской дороге он встретил выходящего из дворца редактора императорской академии Линь Хуайцзиня. Тот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Сяхоу Яня, он приветливо помахал рукой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долгого пребывания в подземелье от Сяхоу Яня все еще исходил едва уловимый запах крови и убийственной жестокости,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равнодушно скользнул взглядом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так радуешься? Неужели твои любовные романы наконец-то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Хуайцзинь взглянул на ожидающего неподалеку евнуха, смущенно усмехнулся и оттащил его в тень ивы у дворцовой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 до ушей, — голос Сяхоу Яня был ровным и бесстрастным, — неужели император повысил тебя в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Хуайцзинь расцвел еще больше, брови его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я женюсь! — сказал он, радостно хлопнув Сяхоу Яня по груди, счастье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в последнее время звучали для Сяхоу Яня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уставившись прямо в лицо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Хуайцзинь, ничего не замечая, все еще купался в своем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выпросил у императора разрешение на брак! Ты обязательно приходи на свадьбу, я тебе лучшее место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Сяхоу Яня мелькнул огонек, на губах заиграла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Хуайцзинь засмеялся еще радостнее. — Я тоже считаю, что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забыть о таком способе, как «императорское разрешение на брак»?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Янь-Янь был мужчиной, и в процедуре могли возникнуть некоторые трудности, но если слегка похитрить и уговорить отца, то, наверное,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окутывавший его душу последние дни, словно развеял свежий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со всей силы хлопнул Линь Хуайцзиня по плечу, в глазах его засияла искренняя радость, даже голос стал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его высокая и стройная фигура, сделал было шаг, но вдруг остановился, развернулся и подошел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через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Хуайцзинь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Сяхоу Янь слегка кивнул, на его губах заиграла уверенная улыбка. — Я должен успеть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рукавом, развернулся и, быстрым шагом,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Хуайцзинь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«успеть раньше»??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внутренним евнухом в императорский кабинет, Сяхоу Янь, едва войдя, не дожидаясь, пока император заговорит, почтительно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нетерпения, и голос его звучал ясно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прошу вас об одной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вызвал Сяхоу Яня во дворец по делам северных земель, а также из-за беспокойства — он всегда был особенно привязан к этому сыну, и когда тот недавно попал в засаду за городом и отравился, то, хотя рана еще не зажила, он уже несколько дней занимался допросами и погонями — как же император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драконьем троне, взгляд его был мягок, и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Сяхоу Янь не встал, а, подняв глаза, устремил их прямо на императора, и голос его зазвучал низко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отец-император, разрешить мне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http://bllate.org/book/18456/1977749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