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107. Плохой ученик приручил темного, влажного мужчину-призрака (22)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было так тихо, что слышно было, как потрескивает пламя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Сяхоу Яня было приковано к пальцу, который рисовал круги у него на груди. Это лёгкое прикосновение вызывало зуд, покалывание и какую-то необъяснимую истому, от которой дрожала каждая клеточка.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слова Лин Яня достигли его сознания, сердце его на мгновение замерло, и в глазах мелькнуло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велел тебе чаще смотреться в зеркало, чтобы ты любовался своей красотой, — его палец легко коснулся внешнего уголка глаза Лин Яня, — и всегда помнил, как ты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положения, — взгляд Сяхоу Яня стал глубже, — кто бы ты ни был, с того момента, как ты переступил порог резиденции, ты 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равнодушно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властная собственническая жилка — он и не думал её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руку, вздохнул, словно в раздумье: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постоянно называл меня свиньёй.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Которая только ест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прикосновение на груди исчезло, Сяхоу Янь почувствовал пустоту. Он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есть и спать — это счастье. Мне нравится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умеет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лежал под шёлковым одеялом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лежал рядом, подождал немного, не дождался ответа и снова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тонкие губы легко коснулись его щеки, и низкий голос, полный уговоров,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станешь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женой, захочешь трогать что угодно… — горячее дыхание коснулось его уха, — я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спокойно посмотрел на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в исторических хрониках говорилось, что жена князя, усмиряющего север, умерла вскоре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согласиться на брак слишком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Сяхоу Янь нахмурился, лицо его выражало явное недовольство. Он опустил голову, с каким-то упрямством, и снова накрыл губы Лин Яня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стремительным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его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Яня мелькнул огонёк, он поднял руку и оттолкнул нависшую над ним высокую фигуру, повторив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оттолкнул его во второй раз, притворно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упрёки Сяхоу Янь лишь кивал, прижимая его к себе всё крепче, целуя и шепча между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дерзкий, бесстыдный, несдержанный.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старой закалки и считал, что близость должна быть после свадьбы. Но отказ Лин Яня сдавил ему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нутро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Янь-Яня своим по-настоящему, он наверняка согласится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в сердце Лин Яня есть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его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постепенно становилось жарко. Сяхоу Янь взял руку Лин Яня и приложил к своему твёрдому прессу, голос его был низким и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потрогай.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послушно провёл рукой и, с ленцой,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медленно опустил руку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Сяхоу Яня мелькнул тёмно-красный отблеск, даже родинка у внешнего уголка глаза стала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наклонился и поцеловал эти вечно дразнящие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показатель ожесточённости Сяхоу Яня снижен на 98, текущее значение — 0.4.】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тихо стоял под навесом у входа в покои, уши его улавливали странные звуки изнутри. Он растерянно моргнул, не в силах понять,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потянул за рукав стоящего рядом А-чжэна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А-чжэн, что там господин делает? Может, нам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А-чжэна слегка покраснели, он покосился на наивного А-шу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сохранить свою шкуру, не суйся туда. — С этими словами он развернулся и ушёл, оставив после себя поспешно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ничего не понимая, так и остался стоять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и звуки внутри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взглянул на небо — господин ещё не ужинал, может, стоит напомнить? Но, вспомнив предупреждение А-чжэна, он не решался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он подкрался к двери и приложил ухо к створке.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изнутри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поспешно выпрямился и поднял голову, столкнувшись взглядом с лениво стоящим на пороге Сяхоу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князя были слегка растрёпаны, лицо сияло алым румянцем, одежда небрежно накинута на плечи, дыхание ещё не совсем успокоилось. Он опёрся одной рукой о дверной косяк и хрипло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воду для купания, подавайте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уже шагнул вперёд, чтобы прислуживать, но «хлоп» — дверь захлопнулась прямо перед его носом, едва не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прислуживать во время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опочивальню подали горячую воду. Сяхоу Янь отослал всех слуг и сам отнёс обессиленного, мягкого Лин Яня в деревянную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омыла его тело, и Лин Янь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замер, затем обнял его сзади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соблазняешь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лежал на краю бадьи, его длинные ресницы дрожали, на них всё ещё висели непросохшие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соблазняю тебя своим дыханием, улыбкой, даже этим «хм». А ты такой несдержанный.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пещере он потерял голову от одного лишь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казалось, был не согласен, он прижал его к себе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была отличная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чуть повернул голову, уголки его глаз ещё хранили следы красноты, во взгляде сквозила томная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Сяхоу Яня судорожно дернулся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притянул Лин 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Лин Янь лениво стоял у ширмы, переодеваясь. Раньше он одевал Сяхоу Яня,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Сяхоу Янь с осторожностью завязывал ему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Лин Яня удивило, что даже ткань нижнего белья сменили на новую, мягкую и нежную — такую приятную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прищурился и с чистой совестью наслаждался тем, как Сяхоу Янь прислуживает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поправил одежду, как в его сознании раздался голос Лин Сяоци, который только что вышел из чёрного экрана. Увидев на экране оставшиеся 0.4 ожесточённости, он так удивился, что у него выпала 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убедился, что не ошибся, и испустил радостный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【А-а-а-а-а-а-а-а!!!!!】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отвращением нахмурился и мысленно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дрожал от волнения, глядя на эти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же ожесточённость упала до 0.4?! Ведь утром было 98.4!】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слышал звуковой сигнал, но не ожидал, что он упадёт так сильно —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повалился в своё рабочее кресло, голос его звучал с покаянием: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ошибался, я действительно ошибался. Я забираю все свои слова обратно!】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【Какие слова?】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【Шурин совсем не скупой, шурин просто невероятно щедрый!】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усмехнулся, в голосе его послышалась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【Смотри-ка, разошёлся.】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этот «невероятно щедрый» подхватил его на руки. Лин Янь удивлённо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 тебя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уверен… что устоишь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 Янь не стал спорить и позволил ему уверенно нести себя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опочивальни, как столкнулись с А-шу, который нёс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слуга, увидев такую интимную сцену, открыл рот от изумления. Он застыл на мгновение, затем вдруг указал на развороченную постель в опочивальне и, кажется,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 Яня, его глаза покраснели, и он с обидой, чуть не плача,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почему ты не стал соблазнять меня? Почему ты пошёл к господину? Ты ведь… ты ведь должен был сначала соблазнить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http://bllate.org/book/18456/1977707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