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104. Плохой ученик приручил темного, влажного мужчину-призрака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уже открыл рот, чтобы ответить Сяхоу Яню улыбкой, но не успел он договорить, как снаружи донёсся знакомый звук — лезвие вонзилось в плоть: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со звоном вылетел из ножен, и в тесной карете сверкнула холодная сталь, разлившая по воздуху убийственную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сжал рукоять, опустил глаза и долгим взглядом посмотрел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в карете,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Лин Янь послушно кивнул, в глубине его глаз мелькнула тревога.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помолчал мгновение, затем протянул руку и взъерошил его мягкие волосы, после чего ловко спрыгнул с кареты и в то же мгновение вступил в схватку с одетыми в черное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плотнее закутался в плащ, который всё ещё хранил тепло тела Сяхоу Яня, и украдкой приоткрыл край занавески, наблюдая за битвой, 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【Как только выезжаем из столицы, убийцы — один за другим.】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—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щёлкал семечки, болтая короткими ножками: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в стране и так мало талантливых полководцев, а Сяхоу Янь — лучший из лучших. Если он умрёт, северным кочевникам будет гораздо легче вторгнуться в центральные земли.»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«БА-БАХ!»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внезапно грянул гром, и в то же мгновение с неба полил мелкий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убийц заметил одиноко стоящую у кареты фигуру Лин Яня и, взмахнув мечом, бросился на него. Лин Янь отреагировал мгновенно — он спрыгнул с кареты и увернулся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не отставал, но Лин Янь точным ударом ноги выбил из его рук меч, а затем, схватив его за грудь, уже хотел было вонзить пальцы в сердце — но в последний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кроваво.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сейчас он всего лишь простой парень, который любит поесть и поспать. Лин Янь развернул руку, превратив хватку в удар — и тут же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«Шлёп!»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звонкие пощёчины в шуме дождя прозвучали особенно отчётливо, и все участники схватки на мгновение замерли. Казалось, даже сам дождь на миг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чуть задержал свой меч, уголок его губ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правда любит давать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всех собравшихся Лин Янь опустил глаза, посмотрел на свои покрасневшие ладони, поднёс их к губам и, дуя на них, с невинным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 тебя, видно, кожа толстая.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держась за щёки, взбешённо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тебя! Даже мать меня по щекам не 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оставшись без оружия, ринулся на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ты, я смотрю, обидчивый.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вообще-то хотел вырвать твоё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возобновилась. Откуда-то набегало всё больше убийц, и они постепенно окружали Сяхоу Яня и его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становилась всё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 сжал рукоять меча,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с братьями задержим их, а вы прорывайтесь.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оглядел сжимающееся кольцо врагов, нахмурился, его прямой нос в пелене дождя вырисовывался холодным изгибом, и он низко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Повинуемся! — громко ответил А-чжэн и, встряхнув клинком, крикнул: — Братья,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схватил Лин Яня за запястье, и с каждым взмахом меча взлетали алые брызги. В несколько прыжков они прорвали окружение. Тёплые капли крови смешивались с дождём и падали на грязь, расцветая красными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следовал за ним и краем глаза видел его фигуру, пробивающуюся сквозь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неаккуратно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чья-то голова покатилась по земле, из шеи хлестала кровь, заливая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наверняка есть более изящные способы забирать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подоспели ещё несколько убийц и тут же завязали с ними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Яня не было оружия, и ему приходилось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навострил уши и сквозь шум дождя уловил какой-то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в тени деревьев стоит убийца с натянутым луком, нацеленным прямо в спину Сяхоу 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Лин Янь был скован боем с двумя убийцами и не мог вырваться. Его зрачки резко сузились,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Янь! Сзади!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шуме боя меч Сяхоу Яня был зажат между несколькими клинками. Стрела летела слишком быстро, увернуться было невозможно. Чтобы защитить жизненно важные органы, он лишь прикрылся ладонью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«Хлюп!»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пронзила ладонь, силой удара он отшатнулся, но ему удалось слегка погасить скорость, и стрела не прошла навылет.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отбившись от преследователей, подскочил к Сяхоу Яню и ударом ноги отшвырнул одного из приблизившихся убийц. Сяхоу Янь, наконец освободившись, отступил на два шага. Тёмно-красные капли крови стекали с его пальцев и падали в лужи, окрашивая их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на него, в голосе его послышалось напряжение, которого он сам не замечал: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отбросил сломанную стрелу, из его ладони хлестала кровь, но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Пустяк,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убийца занёс меч,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разбежались в разные стороны, едва увернувшись от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убийц сразу бросились на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меч, чтобы парировать, но движения его стали заметно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ладони всё капала тёмная кровь, пятная грязь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была чёрной,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взгляд на свою раненую ладонь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стрела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стремительно покидали его. Он увернулся в сторону, схватил стоящего рядом Лин Яня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несколько шагов, как с неба посыпался град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мгновенно принял решение — обхватив Лин Яня, он скатился в высокую траву у дороги. Густые заросли скрыли их, но скрыли и опасность впереди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Сяхоу Янь почувствовал под ногами пустоту и изо всех сил вонзил меч в отвесную скалу!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травой оказался обрыв.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висели над пропастью. Пальцы Сяхоу Яня, сжимавшие рукоять, побелели, на лбу выступила испарина, он хрипло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забирайся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осторожно забрался на край обрыва и, повернувшись, протянул руку Сяхоу Яню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камень под рукой Сяхоу Яня осыпался, и он резко рухнул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Сяхоу Янь!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расширились, он вскрикнул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упал в пропасть, и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поднял голову и посмотрел на Лин Яня, стоящего на краю обрыва. Одна рука того судорожно вцепилась в каменную щель, пальцы побелели; другой он изо всех сил сжимал его запястье, его тонкая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разливался по жилам, и Сяхоу Янь чувствовал, как силы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кончик языка, чтобы оставаться в сознании, и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сжал губы и молча пытался вытащить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Иначе мы оба погибнем!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