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Плохой ученик приручил темного, влажного мужчину-призрака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по всему главному залу разлилась тонкая, едва уловимая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А-чжэн, стоявший у входа, как терракотовый воин, не удержался и повернул голову, чтобы взглянуть — и даже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Сяхоу Янь издал низкий,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 никогда не интересовался делами 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погладил серебряную бороду, опустил глаза на бамбуковую палочку в руке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палочке ясно сказано, что князь испытывает к этому человеку глубокую привязанность, и даже уже не может без него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решил, что ослышался, и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без него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Настоятель кивнул. — И это особенно заметно: стоит вам не увидеть его хоть мгновение, как вы начинаете беспокоиться и ищете его,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стоя на коленях на подушке, фыркнул,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настоятеля сегодня плохой день, палочка врет.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помедлил, затем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князь вытянет палочку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снова взял бамбуковый пенал, сложил ладони и легонько встряхнул. Палочка со звоном выскочила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поднял ее, взглянул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видя, что тот молчит, нахмурил свои мечевидные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самая благоприятная,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Настоятель машинально теребил бороду, вглядываясь в надпись на палочке, и медленно проговорил: — Эта палочка — «палочка алого феникса», она предвещает, что ваша судьба, князь…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невольно перевел взгляд на Лин Яня, стоящего на коленях рядом с Сяхоу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вглядываясь в сидящего рядом Лин Яня, и в глазах его заклубилась мгла: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чтобы соблазнить меня, даже настоятеля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 и землей, я не делал этого! — Лин Янь поспешно схватил руку Сяхоу Яня и прижал ее к своей грубой одежде. — Всё, что у меня есть, я получил от вас, господин. Где же мне взять денег, чтобы подкупить настоятеля?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глубоко посмотрел на него, затем отвернулся и продолжил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выдохнул, снова опустился на колени и принялся слушать низкое, гулкое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он провел в полудреме, балансируя между сном и явью, пока наконец не дождался окончания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вегетарианского обеда он уже хотел найти уютное место, чтобы хорошенько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шагу ступить, как из временной кельи Сяхоу Яня раздался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палочка оказалась верной — и правда ни минуты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поправил одежду, толкнул дверь и, войдя,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полулежал на циновке, его темные глаза скользнули по Лин Яню и остановились на круглом веере, лежащем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я хочу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покорно опустился на колени у циновки, взял веер и принялся обмахивать Сяхоу Яня. Легкий ветерок овевал красивое лицо юноши — изгиб бровей, прямой нос, даже длинные ресницы, густые и загнутые,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нахмурился, медленно открыл глаза, повернул голову и увидел, что Лин Янь, сам того не заметив, уснул, склонившись у его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него, затем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разнеслось только ровное, глубокое дыхание в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тогда повернулся на бок и, уже не таясь, принялся разглядывать Лин Яня. Его взгляд задержался на коротких волосах, таких необычных, затем скользнул по точеному, как яшма,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замер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бледно-розового, слегка приоткрытые из-за позы, в щель между ними угадывался мягкий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Сяхоу Яня дернулся, он сам не заметил, как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 Янь нахмурился от дискомфорта и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замер, тут же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ничего не происходит, он снова открыл глаза и, оглядывая его спящее лицо,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поросенок — поел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полюбовавшись, Сяхоу Янь спустился с циновки, подхватил Лин Яня на руки и аккуратно уложил на постель. Поправляя одеяло, он случайно заметил легкое покраснение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вглядываясь — похоже, след от натирания грубой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провел пальцем по одежде Лин Яня. Ткань хоть и была обычной слугой, но не слишком грубой — хотя и не особенно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Лин Яня парчовым одеялом, Сяхоу Янь замер у ложа, глядя на спящего.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оказался нежным поросенком.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поправил рукав, толкнул дверь и, выйдя, низко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стоял у двери, глядя на густые деревья во дворе. Глаза его прищурились, голос стал резким,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Выяснил, откуда те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А-чжэн, опустив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люди северных племен, они незаметно проникли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Сяхоу Янь, с бесстрастным видом, кивнул: — Скажи братьям, чтобы в эти дни были настороже. Я думаю, они не отступятся.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молча посмотрел на А-чжэна, затем его взгляд упал на ткань его одежды, и он неожиданно провел по 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опешил, не успев среагировать, как Сяхоу Янь уже убрал руку и с безапелляционным видом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грубовата. Когда вернемся в город, смените одежду и братьям, и слугам — возьмите более мягкое, лучшее сукно.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же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сказал, значит,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замер, и вдруг до него дошло — он вспомнил слова настоятеля в главном зале, сердце его дрогнуло, взгляд невольно скользнул к прикрытой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рта, как Сяхоу Янь, заметив его взгляд, опередил его 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Лин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я ведь еще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наконец открыл глаза, он с ужасом увидел, что лежит на постели хозяина. Он поспешно сел и заметил сидящего неподалеку за столиком и читающего книгу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край одеяла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я оказался на вашей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не поднимая головы, продолжал читать, и в его ровном голосе промелькнула едва заметная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поросенок — поел, поспал, ищешь, где 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ваша кровать — это свинарник?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