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100. Плохой ученик приручил темного, влажного мужчину-призрака (15)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Янь переступил порог ломбарда, как в голове раздался системный сигнал. Уголок его губ едва заметно дернулся — он едва удержал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скупость.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 Сяоци, сидящий в системном пространстве, не выдержал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【Столько миров прошли, а такого скупого объекта задания я вижу впервые.】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соседней системы был один, его считали жадным, но он хотя бы по 1 пункту за раз снижал. А этот — сразу 0,1! Во всем межмировом управлении, наверное, такого не видели.】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【М-м, у меня, видимо, самый модный — покажу вам всем, что такое черная шкала с десятичными дробями.】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даже любимые семечки отложил, голос его звучал уныло: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и мирок у шурина в этот раз, с такой скоростью он будет покорять тебя до скончания веков.】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что так.】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【А?!######## Ты что сказал?!】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стал обращать внимания на вопли системы и спокойно подошел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сидел старик с седыми волосами и бородой, опустив голову и щелкая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легонько постучал по стойке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хозяин этой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 и поправил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Что желаете заложить?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чуть наклонился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 звенит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старика внезапно загорелись, он настороженно огляделся и, приблизившись,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старый друг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совпал. Старик тут же отодвинул заслонку прилавка, схватил Лин Яня за рукав и быстро провел во внутреннюю комнату. Опустив занавеску, 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есть какое-то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глаза и спокойно достал из-за пазухи письмо, протянув его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 письмо, прочитал, а затем, при свече, сжег его. После этого он повернулся, достал из шкафа деревянную шкатулку и торжественно вручил ее Лин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принял шкатулку, кончиками пальцев ощущая холодную текстуру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эту небольшую, искусно вырезанную из красного сандала шкатулку, и в душе его мелькнуло удивление. Он думал, что Сяхоу Янь просто проверяет его с помощью письма, но оказалось, что и правда было что-то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убрал шкатулку, слегка кивнул старику и, развернувшись,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княжеской резиденции, Лин Янь положил шкатулку на стол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вещь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не поднимая головы, ответил одним словом и ничего больше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жизнь Лин Яня была однообразной и повторяющейся.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с заданием — этот князь был куда более подозрительным,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пока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утром, после того как он помог Сяхоу Яню умыться и одеться, тот, по обыкновению, вышел во двор тренироваться с мечом. Лин Янь, как всегда, лениво прислонился к дереву гинкго, проводил взглядом мелькающее лезвие, а затем прикрыл глаза,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свинья? Каждый день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низкий,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открыл глаза, встретил насмешливый взгляд Сяхоу Яня, и на его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видели, как спят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Сяхоу Янь фыркнул: — Видел, и гораздо изящнее,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 Яня дернулся, он вздохнул — тяжело угодить этому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достоинством достал из рукава белый платок и, привстав на цыпочки, принялся бережно вытирать капельки пота со лба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тщательными 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 в одном пространстве, их запахи незаметно переплелись, в утреннем свете повисла дымка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автоматическое уведомление: показатель ожесточенности Сяхоу Яня снижен на 0.1, текущее значение — 98.8.】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вас, господин, за щедрый дар в 0.1.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свои карие глаза, взгляд его задержался на покрасневших кончиках ушей Сяхоу Яня, и он не удержался от легкой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у вас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замер, затем резко отступил на два шага, уши его залились еще более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взглянул на Лин Яня,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и не услышав шагов за спиной,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отозвался и, не спеша, зашагал следом, на губах его застыла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закончился, Сяхоу Янь вытер губы шелковым платком и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едем в монастырь молиться.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А-шу, стоявший рядом, уже хотел было принять приказ, как Сяхоу Янь, поправляя рукав,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и А-шу переглянулись, и Лин Янь,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собирали вещи, А-шу, помогая, 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простое дело: просто съездить в храм, помолиться, поесть постной еды пару дней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а то мне начинает казаться,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А-шу хлопнул себя по груди в знак уверения. — У господина с детства слишком много убийственной энергии, он всю жизнь воевал. Один настоятель в храме сказал, что нужно периодически уезжать в горы на уединение, чтобы рассеять эту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будет просто стоять рядом и смотреть, как господин читает сутры. Постная еда, хоть и без мяса, но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закончив укладывать вещи,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поправил рукав и краем глаза заметил, что А-шу не сводит с него глаз.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А-шу слегка порозовели,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ты уже начал соблазнять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дернул уголком рта, приподнял бровь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собираешься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вздохнул и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кроме этого, мыслей нет? Я что, каждый день только тем и занимаюсь, что то одного, то другого соблазняю?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упрямо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ты точно что-то задумал против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досадой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предположим, я соблазняю господина.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 спиной раздался низкий голос Сяхоу Яня, его бархатистый тембр, казалось, вызвал у Лин Яня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замер, затем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воздухе повисла едва уловимая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открыл было рот, чтобы объясниться, но Сяхоу Янь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скучно, можешь сходить, посмотреть на себя в зеркало. Ты и я — мы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http://bllate.org/book/18456/1950669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